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ABE51" w14:textId="77777777" w:rsidR="004E43B1" w:rsidRDefault="004E43B1" w:rsidP="004E43B1">
      <w:pPr>
        <w:pStyle w:val="Zkladntext"/>
        <w:spacing w:line="240" w:lineRule="auto"/>
        <w:ind w:firstLine="708"/>
        <w:jc w:val="center"/>
        <w:rPr>
          <w:b/>
        </w:rPr>
      </w:pPr>
      <w:r>
        <w:rPr>
          <w:b/>
        </w:rPr>
        <w:t>ZÁVAZNÁ PŘIHLÁŠKA</w:t>
      </w:r>
    </w:p>
    <w:p w14:paraId="5C23DFBF" w14:textId="7D95F588" w:rsidR="004E43B1" w:rsidRDefault="004E43B1" w:rsidP="004E43B1">
      <w:pPr>
        <w:pStyle w:val="Zkladntext"/>
        <w:spacing w:line="240" w:lineRule="auto"/>
        <w:ind w:firstLine="708"/>
        <w:jc w:val="center"/>
        <w:rPr>
          <w:b/>
        </w:rPr>
      </w:pPr>
      <w:r>
        <w:rPr>
          <w:b/>
        </w:rPr>
        <w:t>k účasti na 5</w:t>
      </w:r>
      <w:r w:rsidR="00EA7CB2">
        <w:rPr>
          <w:b/>
        </w:rPr>
        <w:t>5</w:t>
      </w:r>
      <w:r>
        <w:rPr>
          <w:b/>
        </w:rPr>
        <w:t>. semináři o tenzidech a detergentech,</w:t>
      </w:r>
    </w:p>
    <w:p w14:paraId="50F42864" w14:textId="19475642" w:rsidR="00EA7CB2" w:rsidRPr="007C7F39" w:rsidRDefault="00EA7CB2" w:rsidP="00EA7CB2">
      <w:pPr>
        <w:pStyle w:val="Zkladntext"/>
        <w:spacing w:line="240" w:lineRule="auto"/>
        <w:ind w:firstLine="708"/>
        <w:jc w:val="center"/>
        <w:rPr>
          <w:b/>
        </w:rPr>
      </w:pPr>
      <w:r>
        <w:rPr>
          <w:b/>
        </w:rPr>
        <w:t>Velké Bílovice, Hotel Akademie, 6</w:t>
      </w:r>
      <w:r w:rsidRPr="007C7F39">
        <w:rPr>
          <w:b/>
        </w:rPr>
        <w:t xml:space="preserve">. – </w:t>
      </w:r>
      <w:r>
        <w:rPr>
          <w:b/>
        </w:rPr>
        <w:t>8</w:t>
      </w:r>
      <w:r w:rsidRPr="007C7F39">
        <w:rPr>
          <w:b/>
        </w:rPr>
        <w:t>. listopadu 20</w:t>
      </w:r>
      <w:r>
        <w:rPr>
          <w:b/>
        </w:rPr>
        <w:t>24</w:t>
      </w:r>
    </w:p>
    <w:p w14:paraId="0B2DEBD2" w14:textId="77777777" w:rsidR="00C46C8B" w:rsidRDefault="00C46C8B" w:rsidP="00C46C8B"/>
    <w:tbl>
      <w:tblPr>
        <w:tblW w:w="9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269"/>
        <w:gridCol w:w="285"/>
        <w:gridCol w:w="1690"/>
        <w:gridCol w:w="1616"/>
        <w:gridCol w:w="1248"/>
      </w:tblGrid>
      <w:tr w:rsidR="00805905" w14:paraId="2A919113" w14:textId="77777777" w:rsidTr="0074655D"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FCDAB" w14:textId="77777777" w:rsidR="00805905" w:rsidRDefault="00805905" w:rsidP="00D461A7">
            <w:r>
              <w:t>Příjmení:</w:t>
            </w:r>
          </w:p>
          <w:p w14:paraId="3C33CECE" w14:textId="7EFC1508" w:rsidR="00935291" w:rsidRDefault="00935291" w:rsidP="00D461A7"/>
        </w:tc>
      </w:tr>
      <w:tr w:rsidR="00805905" w14:paraId="27541760" w14:textId="77777777" w:rsidTr="00C26566">
        <w:tc>
          <w:tcPr>
            <w:tcW w:w="4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A1021" w14:textId="0E849A91" w:rsidR="00805905" w:rsidRDefault="00805905" w:rsidP="007432DD">
            <w:r>
              <w:t>Jméno</w:t>
            </w:r>
            <w:r w:rsidR="00935291">
              <w:t>:</w:t>
            </w:r>
          </w:p>
          <w:p w14:paraId="6ED7310A" w14:textId="0441D30B" w:rsidR="00935291" w:rsidRDefault="00935291" w:rsidP="007432DD"/>
        </w:tc>
        <w:tc>
          <w:tcPr>
            <w:tcW w:w="45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38577" w14:textId="017265A6" w:rsidR="00805905" w:rsidRDefault="00805905" w:rsidP="007432DD">
            <w:r>
              <w:t>Titul(y):</w:t>
            </w:r>
          </w:p>
        </w:tc>
      </w:tr>
      <w:tr w:rsidR="008F7069" w14:paraId="4EF0EED0" w14:textId="77777777" w:rsidTr="00920D06">
        <w:tc>
          <w:tcPr>
            <w:tcW w:w="910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ADB19" w14:textId="77777777" w:rsidR="00D57E79" w:rsidRDefault="00D57E79" w:rsidP="00D57E79">
            <w:r>
              <w:t>Firma:</w:t>
            </w:r>
          </w:p>
          <w:p w14:paraId="2C7CE885" w14:textId="77777777" w:rsidR="008F7069" w:rsidRDefault="008F7069" w:rsidP="00D461A7"/>
        </w:tc>
      </w:tr>
      <w:tr w:rsidR="00C46C8B" w14:paraId="236ABB04" w14:textId="77777777" w:rsidTr="00920D06">
        <w:tc>
          <w:tcPr>
            <w:tcW w:w="910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17BFD" w14:textId="102A6BEB" w:rsidR="00C46C8B" w:rsidRDefault="00C46C8B" w:rsidP="00D461A7">
            <w:r>
              <w:t>Fakturační adresa</w:t>
            </w:r>
            <w:r w:rsidR="00004105">
              <w:t>:</w:t>
            </w:r>
          </w:p>
          <w:p w14:paraId="467AD589" w14:textId="77777777" w:rsidR="00935291" w:rsidRDefault="00935291" w:rsidP="00D461A7"/>
          <w:p w14:paraId="19CE8901" w14:textId="77777777" w:rsidR="00C46C8B" w:rsidRDefault="00C46C8B" w:rsidP="00D461A7"/>
        </w:tc>
      </w:tr>
      <w:tr w:rsidR="00C46C8B" w14:paraId="570B2ADE" w14:textId="77777777" w:rsidTr="00920D06">
        <w:tc>
          <w:tcPr>
            <w:tcW w:w="4269" w:type="dxa"/>
            <w:tcBorders>
              <w:left w:val="single" w:sz="4" w:space="0" w:color="auto"/>
            </w:tcBorders>
            <w:shd w:val="clear" w:color="auto" w:fill="auto"/>
          </w:tcPr>
          <w:p w14:paraId="50953F26" w14:textId="77777777" w:rsidR="00C46C8B" w:rsidRDefault="00C46C8B" w:rsidP="00D461A7">
            <w:r>
              <w:t>IČO:</w:t>
            </w:r>
          </w:p>
          <w:p w14:paraId="08A48593" w14:textId="77777777" w:rsidR="00C46C8B" w:rsidRDefault="00C46C8B" w:rsidP="00D461A7"/>
        </w:tc>
        <w:tc>
          <w:tcPr>
            <w:tcW w:w="483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AA51A0B" w14:textId="77777777" w:rsidR="00C46C8B" w:rsidRDefault="00C46C8B" w:rsidP="00D461A7">
            <w:r>
              <w:t>DIČ:</w:t>
            </w:r>
          </w:p>
          <w:p w14:paraId="1AE4CFF8" w14:textId="77777777" w:rsidR="00C46C8B" w:rsidRDefault="00C46C8B" w:rsidP="00004105"/>
        </w:tc>
      </w:tr>
      <w:tr w:rsidR="006439EB" w14:paraId="7D73AF63" w14:textId="77777777" w:rsidTr="00920D06">
        <w:trPr>
          <w:trHeight w:val="469"/>
        </w:trPr>
        <w:tc>
          <w:tcPr>
            <w:tcW w:w="4269" w:type="dxa"/>
            <w:tcBorders>
              <w:left w:val="single" w:sz="4" w:space="0" w:color="auto"/>
            </w:tcBorders>
            <w:shd w:val="clear" w:color="auto" w:fill="auto"/>
          </w:tcPr>
          <w:p w14:paraId="45CEDE69" w14:textId="3346B56B" w:rsidR="006439EB" w:rsidRDefault="006439EB" w:rsidP="00D461A7">
            <w:r>
              <w:t>Telefon:</w:t>
            </w:r>
          </w:p>
        </w:tc>
        <w:tc>
          <w:tcPr>
            <w:tcW w:w="483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C7A2A37" w14:textId="77777777" w:rsidR="004823FE" w:rsidRDefault="004823FE" w:rsidP="004823FE">
            <w:r>
              <w:t>E-mail:</w:t>
            </w:r>
          </w:p>
          <w:p w14:paraId="5EABBCB7" w14:textId="77777777" w:rsidR="006439EB" w:rsidRDefault="006439EB" w:rsidP="00D461A7"/>
        </w:tc>
      </w:tr>
      <w:tr w:rsidR="008D17ED" w14:paraId="220BA14B" w14:textId="77777777" w:rsidTr="00920D06">
        <w:tc>
          <w:tcPr>
            <w:tcW w:w="91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EB6BE" w14:textId="77777777" w:rsidR="008D17ED" w:rsidRDefault="00FF219B" w:rsidP="00D461A7">
            <w:pPr>
              <w:rPr>
                <w:b/>
                <w:bCs/>
              </w:rPr>
            </w:pPr>
            <w:r w:rsidRPr="00D07F49">
              <w:rPr>
                <w:b/>
                <w:bCs/>
              </w:rPr>
              <w:t>Datum příjezdu:</w:t>
            </w:r>
          </w:p>
          <w:p w14:paraId="3B6EBB13" w14:textId="092B75EF" w:rsidR="00D07F49" w:rsidRPr="00D07F49" w:rsidRDefault="00D07F49" w:rsidP="00D461A7">
            <w:pPr>
              <w:rPr>
                <w:b/>
                <w:bCs/>
              </w:rPr>
            </w:pPr>
          </w:p>
        </w:tc>
      </w:tr>
      <w:tr w:rsidR="00C46C8B" w:rsidRPr="00F009CB" w14:paraId="484DDCEC" w14:textId="77777777" w:rsidTr="00920D06"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4759F" w14:textId="58169BE7" w:rsidR="00E3680F" w:rsidRDefault="00E3680F" w:rsidP="00D461A7">
            <w:r w:rsidRPr="00D07F49">
              <w:rPr>
                <w:b/>
                <w:sz w:val="28"/>
                <w:szCs w:val="28"/>
              </w:rPr>
              <w:t>Ubytování</w:t>
            </w:r>
            <w:r w:rsidR="00FF219B">
              <w:rPr>
                <w:b/>
              </w:rPr>
              <w:t xml:space="preserve">                </w:t>
            </w:r>
            <w:sdt>
              <w:sdtPr>
                <w:id w:val="-126267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4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09CB">
              <w:t xml:space="preserve"> mám</w:t>
            </w:r>
            <w:r w:rsidR="00A60B11">
              <w:t xml:space="preserve"> zájem</w:t>
            </w:r>
            <w:r w:rsidRPr="00F009CB">
              <w:t xml:space="preserve">    </w:t>
            </w:r>
            <w:sdt>
              <w:sdtPr>
                <w:id w:val="165309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A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3D2E" w:rsidRPr="00F009CB">
              <w:t xml:space="preserve"> nemám zájem</w:t>
            </w:r>
          </w:p>
          <w:p w14:paraId="7667CAF3" w14:textId="77777777" w:rsidR="008F6494" w:rsidRDefault="008F6494" w:rsidP="00D461A7"/>
          <w:p w14:paraId="6DEB9486" w14:textId="3B0A5E04" w:rsidR="008F6494" w:rsidRPr="00F009CB" w:rsidRDefault="008F6494" w:rsidP="008F6494">
            <w:r>
              <w:t xml:space="preserve">            </w:t>
            </w:r>
            <w:proofErr w:type="gramStart"/>
            <w:r w:rsidRPr="008F6494">
              <w:rPr>
                <w:b/>
                <w:bCs/>
              </w:rPr>
              <w:t>Příjezd:</w:t>
            </w:r>
            <w:r>
              <w:t xml:space="preserve">   </w:t>
            </w:r>
            <w:proofErr w:type="gramEnd"/>
            <w:r>
              <w:t xml:space="preserve">     </w:t>
            </w:r>
            <w:sdt>
              <w:sdtPr>
                <w:id w:val="206143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09CB">
              <w:t xml:space="preserve"> </w:t>
            </w:r>
            <w:r w:rsidR="00EA7CB2">
              <w:t>6</w:t>
            </w:r>
            <w:r>
              <w:t>.11.202</w:t>
            </w:r>
            <w:r w:rsidR="00EA7CB2">
              <w:t>4</w:t>
            </w:r>
            <w:r w:rsidRPr="00F009CB">
              <w:t xml:space="preserve">   </w:t>
            </w:r>
            <w:r>
              <w:t xml:space="preserve">    </w:t>
            </w:r>
            <w:sdt>
              <w:sdtPr>
                <w:id w:val="18865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09CB">
              <w:t xml:space="preserve"> </w:t>
            </w:r>
            <w:r w:rsidR="00EA7CB2">
              <w:t>7</w:t>
            </w:r>
            <w:r>
              <w:t>.11.202</w:t>
            </w:r>
            <w:r w:rsidR="00EA7CB2">
              <w:t>4</w:t>
            </w:r>
          </w:p>
          <w:p w14:paraId="6820AB05" w14:textId="01ADD1D8" w:rsidR="00E3680F" w:rsidRPr="00F009CB" w:rsidRDefault="00E3680F" w:rsidP="00D461A7"/>
        </w:tc>
      </w:tr>
      <w:tr w:rsidR="008F6494" w:rsidRPr="00F009CB" w14:paraId="6BF8849B" w14:textId="77777777" w:rsidTr="00920D06"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46F8E" w14:textId="77777777" w:rsidR="008F6494" w:rsidRPr="00F009CB" w:rsidRDefault="008F6494" w:rsidP="00D461A7">
            <w:pPr>
              <w:rPr>
                <w:b/>
              </w:rPr>
            </w:pPr>
          </w:p>
        </w:tc>
      </w:tr>
      <w:tr w:rsidR="009148B8" w:rsidRPr="000340B7" w14:paraId="3D493A3D" w14:textId="77777777" w:rsidTr="009148B8">
        <w:trPr>
          <w:trHeight w:val="1032"/>
        </w:trPr>
        <w:tc>
          <w:tcPr>
            <w:tcW w:w="4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1F160" w14:textId="4B6F8518" w:rsidR="009148B8" w:rsidRPr="000340B7" w:rsidRDefault="00000000" w:rsidP="00D461A7">
            <w:sdt>
              <w:sdtPr>
                <w:id w:val="142074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8B8" w:rsidRPr="000340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48B8" w:rsidRPr="000340B7">
              <w:t xml:space="preserve"> jednolůžkový pokoj (</w:t>
            </w:r>
            <w:r w:rsidR="00EA7CB2">
              <w:t>1990</w:t>
            </w:r>
            <w:r w:rsidR="009148B8" w:rsidRPr="000340B7">
              <w:t xml:space="preserve"> Kč/noc)    </w:t>
            </w:r>
          </w:p>
          <w:p w14:paraId="377863C2" w14:textId="77777777" w:rsidR="009148B8" w:rsidRPr="000340B7" w:rsidRDefault="009148B8" w:rsidP="00D461A7">
            <w:r w:rsidRPr="000340B7">
              <w:t xml:space="preserve">                                                                   </w:t>
            </w:r>
          </w:p>
        </w:tc>
        <w:tc>
          <w:tcPr>
            <w:tcW w:w="45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83D3" w14:textId="0710737B" w:rsidR="009148B8" w:rsidRDefault="00000000" w:rsidP="00D461A7">
            <w:sdt>
              <w:sdtPr>
                <w:id w:val="100871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8B8" w:rsidRPr="000340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48B8" w:rsidRPr="000340B7">
              <w:t xml:space="preserve"> dvoulůžkový pokoj (</w:t>
            </w:r>
            <w:r w:rsidR="009148B8">
              <w:t>1</w:t>
            </w:r>
            <w:r w:rsidR="003115C1">
              <w:t>1</w:t>
            </w:r>
            <w:r w:rsidR="00EA7CB2">
              <w:t>95</w:t>
            </w:r>
            <w:r w:rsidR="009148B8" w:rsidRPr="000340B7">
              <w:t xml:space="preserve"> Kč/</w:t>
            </w:r>
            <w:r w:rsidR="00EA7CB2">
              <w:t>os/</w:t>
            </w:r>
            <w:r w:rsidR="009148B8" w:rsidRPr="000340B7">
              <w:t xml:space="preserve">noc)                                                                         </w:t>
            </w:r>
          </w:p>
          <w:p w14:paraId="166D7C61" w14:textId="77777777" w:rsidR="009148B8" w:rsidRDefault="009148B8" w:rsidP="00D461A7"/>
          <w:p w14:paraId="74CB7B61" w14:textId="2B5FAB3F" w:rsidR="00D07F49" w:rsidRPr="000340B7" w:rsidRDefault="009148B8" w:rsidP="00D461A7">
            <w:r w:rsidRPr="000340B7">
              <w:t>Společně s ……………</w:t>
            </w:r>
            <w:r w:rsidR="00D07F49">
              <w:t>…………</w:t>
            </w:r>
          </w:p>
        </w:tc>
      </w:tr>
      <w:tr w:rsidR="00C94C64" w14:paraId="3E9CEC26" w14:textId="77777777" w:rsidTr="00533B5E"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A752" w14:textId="66671C51" w:rsidR="00C94C64" w:rsidRPr="00AC0AA4" w:rsidRDefault="009C25F7" w:rsidP="00D461A7">
            <w:proofErr w:type="gramStart"/>
            <w:r w:rsidRPr="00D07F49">
              <w:rPr>
                <w:b/>
                <w:sz w:val="28"/>
                <w:szCs w:val="28"/>
              </w:rPr>
              <w:t>Stravování</w:t>
            </w:r>
            <w:r w:rsidR="00C55076" w:rsidRPr="00D07F49">
              <w:rPr>
                <w:b/>
                <w:sz w:val="28"/>
                <w:szCs w:val="28"/>
              </w:rPr>
              <w:t>:</w:t>
            </w:r>
            <w:r w:rsidR="00FD528E" w:rsidRPr="00AC0AA4">
              <w:t xml:space="preserve">  </w:t>
            </w:r>
            <w:r w:rsidR="00957256" w:rsidRPr="007F117F">
              <w:t>1</w:t>
            </w:r>
            <w:r w:rsidR="00D07F49">
              <w:t>3</w:t>
            </w:r>
            <w:r w:rsidR="00EA7CB2">
              <w:t>90</w:t>
            </w:r>
            <w:proofErr w:type="gramEnd"/>
            <w:r w:rsidRPr="007F117F">
              <w:t xml:space="preserve"> </w:t>
            </w:r>
            <w:r w:rsidR="00FD528E" w:rsidRPr="007F117F">
              <w:t>Kč</w:t>
            </w:r>
            <w:r w:rsidR="00C93BBD" w:rsidRPr="007F117F">
              <w:t xml:space="preserve">   </w:t>
            </w:r>
            <w:r w:rsidR="00C93BBD" w:rsidRPr="00463BE1">
              <w:t xml:space="preserve">( </w:t>
            </w:r>
            <w:r w:rsidR="00476253" w:rsidRPr="00463BE1">
              <w:t>1</w:t>
            </w:r>
            <w:r w:rsidR="00D07F49">
              <w:t>0</w:t>
            </w:r>
            <w:r w:rsidR="00EA7CB2">
              <w:t>10</w:t>
            </w:r>
            <w:r w:rsidR="00E03B6F" w:rsidRPr="00463BE1">
              <w:t xml:space="preserve"> Kč</w:t>
            </w:r>
            <w:r w:rsidR="00E03B6F" w:rsidRPr="007F117F">
              <w:t xml:space="preserve"> </w:t>
            </w:r>
            <w:r w:rsidR="00C93BBD" w:rsidRPr="007F117F">
              <w:t xml:space="preserve">při příjezdu </w:t>
            </w:r>
            <w:r w:rsidR="00EA7CB2">
              <w:t>7</w:t>
            </w:r>
            <w:r w:rsidR="00C93BBD" w:rsidRPr="007F117F">
              <w:t>.11.20</w:t>
            </w:r>
            <w:r w:rsidR="00957256" w:rsidRPr="007F117F">
              <w:t>2</w:t>
            </w:r>
            <w:r w:rsidR="00EA7CB2">
              <w:t>4</w:t>
            </w:r>
            <w:r w:rsidR="00E03B6F" w:rsidRPr="007F117F">
              <w:t xml:space="preserve"> )</w:t>
            </w:r>
          </w:p>
        </w:tc>
      </w:tr>
      <w:tr w:rsidR="00C46C8B" w14:paraId="5A45DBB9" w14:textId="77777777" w:rsidTr="00804D52">
        <w:tc>
          <w:tcPr>
            <w:tcW w:w="62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D4AB6B" w14:textId="77777777" w:rsidR="00E05736" w:rsidRDefault="00C46C8B" w:rsidP="00D461A7">
            <w:r>
              <w:t>Prosím o zajištění dietního jídla (uveďte druh diety)</w:t>
            </w:r>
          </w:p>
          <w:p w14:paraId="23B2F7EC" w14:textId="77777777" w:rsidR="00E05736" w:rsidRDefault="00E05736" w:rsidP="00D461A7"/>
          <w:p w14:paraId="3F55A39B" w14:textId="5839BF27" w:rsidR="00C46C8B" w:rsidRDefault="007D0A36" w:rsidP="00D461A7">
            <w:r>
              <w:t>………………………………….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53724707" w14:textId="61887C11" w:rsidR="00C46C8B" w:rsidRPr="00004105" w:rsidRDefault="00887915" w:rsidP="00D461A7">
            <w:r>
              <w:t xml:space="preserve"> </w:t>
            </w:r>
            <w:sdt>
              <w:sdtPr>
                <w:id w:val="-20657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7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5D1634" w:rsidRPr="00004105">
              <w:t>ANO</w:t>
            </w:r>
          </w:p>
        </w:tc>
        <w:tc>
          <w:tcPr>
            <w:tcW w:w="12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21BA996" w14:textId="5EDFB3FA" w:rsidR="00C46C8B" w:rsidRDefault="00000000" w:rsidP="00D461A7">
            <w:sdt>
              <w:sdtPr>
                <w:id w:val="-100589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6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0B14">
              <w:t xml:space="preserve"> </w:t>
            </w:r>
            <w:r w:rsidR="00C46C8B">
              <w:t>NE</w:t>
            </w:r>
          </w:p>
        </w:tc>
      </w:tr>
      <w:tr w:rsidR="00C46C8B" w14:paraId="0022EAC2" w14:textId="77777777" w:rsidTr="00804D52">
        <w:tc>
          <w:tcPr>
            <w:tcW w:w="624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0B2831" w14:textId="77777777" w:rsidR="00C46C8B" w:rsidRPr="00422B48" w:rsidRDefault="00C46C8B" w:rsidP="00D461A7">
            <w:r>
              <w:t>Prosím o zajištění vegetariánské stravy</w:t>
            </w:r>
          </w:p>
          <w:p w14:paraId="5811AD6D" w14:textId="77777777" w:rsidR="00C46C8B" w:rsidRDefault="00C46C8B" w:rsidP="00D461A7"/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39370F55" w14:textId="06641EA9" w:rsidR="00C46C8B" w:rsidRPr="00004105" w:rsidRDefault="00FC0B14" w:rsidP="00D461A7">
            <w:r>
              <w:t xml:space="preserve"> </w:t>
            </w:r>
            <w:sdt>
              <w:sdtPr>
                <w:id w:val="170158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6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5D1634" w:rsidRPr="00004105">
              <w:t>ANO</w:t>
            </w:r>
          </w:p>
        </w:tc>
        <w:tc>
          <w:tcPr>
            <w:tcW w:w="12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F677" w14:textId="0FA25C07" w:rsidR="00C46C8B" w:rsidRDefault="00000000" w:rsidP="00D461A7">
            <w:sdt>
              <w:sdtPr>
                <w:id w:val="203938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6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0B14">
              <w:t xml:space="preserve"> </w:t>
            </w:r>
            <w:r w:rsidR="00C46C8B">
              <w:t>NE</w:t>
            </w:r>
          </w:p>
        </w:tc>
      </w:tr>
      <w:tr w:rsidR="002D7704" w14:paraId="50D38B01" w14:textId="77777777" w:rsidTr="00FC6ACD"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63DB" w14:textId="3EA2E703" w:rsidR="002D7704" w:rsidRDefault="002D7704" w:rsidP="00D461A7">
            <w:proofErr w:type="gramStart"/>
            <w:r w:rsidRPr="00D07F49">
              <w:rPr>
                <w:b/>
                <w:sz w:val="28"/>
                <w:szCs w:val="28"/>
              </w:rPr>
              <w:t>Vložné:</w:t>
            </w:r>
            <w:r>
              <w:t xml:space="preserve">  </w:t>
            </w:r>
            <w:r w:rsidR="00957256">
              <w:t>1</w:t>
            </w:r>
            <w:r w:rsidR="00D07F49">
              <w:t>5</w:t>
            </w:r>
            <w:r w:rsidR="008F6494">
              <w:t>00</w:t>
            </w:r>
            <w:proofErr w:type="gramEnd"/>
            <w:r>
              <w:t xml:space="preserve"> Kč </w:t>
            </w:r>
            <w:r w:rsidRPr="008F6494">
              <w:t>(</w:t>
            </w:r>
            <w:r w:rsidR="003115C1">
              <w:t xml:space="preserve">pro přihlášky došlé </w:t>
            </w:r>
            <w:r w:rsidRPr="008F6494">
              <w:t xml:space="preserve">do </w:t>
            </w:r>
            <w:r w:rsidR="008F6494" w:rsidRPr="008F6494">
              <w:t>2</w:t>
            </w:r>
            <w:r w:rsidR="003115C1">
              <w:t>5</w:t>
            </w:r>
            <w:r w:rsidRPr="008F6494">
              <w:t>.</w:t>
            </w:r>
            <w:r w:rsidR="008F6494" w:rsidRPr="008F6494">
              <w:t>10</w:t>
            </w:r>
            <w:r w:rsidRPr="008F6494">
              <w:t>.20</w:t>
            </w:r>
            <w:r w:rsidR="00957256" w:rsidRPr="008F6494">
              <w:t>2</w:t>
            </w:r>
            <w:r w:rsidR="00EA7CB2">
              <w:t>4</w:t>
            </w:r>
            <w:r w:rsidRPr="008F6494">
              <w:t xml:space="preserve">)  a </w:t>
            </w:r>
            <w:r w:rsidR="008F6494" w:rsidRPr="0062747B">
              <w:rPr>
                <w:color w:val="FF0000"/>
              </w:rPr>
              <w:t>1</w:t>
            </w:r>
            <w:r w:rsidR="00D07F49" w:rsidRPr="0062747B">
              <w:rPr>
                <w:color w:val="FF0000"/>
              </w:rPr>
              <w:t>9</w:t>
            </w:r>
            <w:r w:rsidR="008F6494" w:rsidRPr="0062747B">
              <w:rPr>
                <w:color w:val="FF0000"/>
              </w:rPr>
              <w:t>00</w:t>
            </w:r>
            <w:r w:rsidRPr="0062747B">
              <w:rPr>
                <w:color w:val="FF0000"/>
              </w:rPr>
              <w:t xml:space="preserve"> Kč </w:t>
            </w:r>
            <w:r w:rsidRPr="008F6494">
              <w:t>(</w:t>
            </w:r>
            <w:r w:rsidRPr="00D07F49">
              <w:rPr>
                <w:color w:val="FF0000"/>
              </w:rPr>
              <w:t xml:space="preserve">po </w:t>
            </w:r>
            <w:r w:rsidR="008F6494" w:rsidRPr="00D07F49">
              <w:rPr>
                <w:color w:val="FF0000"/>
              </w:rPr>
              <w:t>2</w:t>
            </w:r>
            <w:r w:rsidR="003115C1" w:rsidRPr="00D07F49">
              <w:rPr>
                <w:color w:val="FF0000"/>
              </w:rPr>
              <w:t>5</w:t>
            </w:r>
            <w:r w:rsidRPr="00D07F49">
              <w:rPr>
                <w:color w:val="FF0000"/>
              </w:rPr>
              <w:t>.</w:t>
            </w:r>
            <w:r w:rsidR="008F6494" w:rsidRPr="00D07F49">
              <w:rPr>
                <w:color w:val="FF0000"/>
              </w:rPr>
              <w:t>10</w:t>
            </w:r>
            <w:r w:rsidRPr="00D07F49">
              <w:rPr>
                <w:color w:val="FF0000"/>
              </w:rPr>
              <w:t>.20</w:t>
            </w:r>
            <w:r w:rsidR="00957256" w:rsidRPr="00D07F49">
              <w:rPr>
                <w:color w:val="FF0000"/>
              </w:rPr>
              <w:t>2</w:t>
            </w:r>
            <w:r w:rsidR="00EA7CB2" w:rsidRPr="00D07F49">
              <w:rPr>
                <w:color w:val="FF0000"/>
              </w:rPr>
              <w:t>4</w:t>
            </w:r>
            <w:r>
              <w:t xml:space="preserve">) </w:t>
            </w:r>
          </w:p>
          <w:p w14:paraId="5E9337E1" w14:textId="56151C5D" w:rsidR="003115C1" w:rsidRPr="00463BE1" w:rsidRDefault="003115C1" w:rsidP="00D461A7">
            <w:pPr>
              <w:rPr>
                <w:i/>
                <w:iCs/>
                <w:sz w:val="20"/>
                <w:szCs w:val="20"/>
              </w:rPr>
            </w:pPr>
            <w:r w:rsidRPr="00463BE1">
              <w:rPr>
                <w:i/>
                <w:iCs/>
                <w:sz w:val="20"/>
                <w:szCs w:val="20"/>
              </w:rPr>
              <w:t xml:space="preserve">(Vložné zahrnuje </w:t>
            </w:r>
            <w:r w:rsidR="00463BE1" w:rsidRPr="00463BE1">
              <w:rPr>
                <w:i/>
                <w:iCs/>
                <w:sz w:val="20"/>
                <w:szCs w:val="20"/>
              </w:rPr>
              <w:t>konferenční materiály</w:t>
            </w:r>
            <w:r w:rsidRPr="00463BE1">
              <w:rPr>
                <w:i/>
                <w:iCs/>
                <w:sz w:val="20"/>
                <w:szCs w:val="20"/>
              </w:rPr>
              <w:t>, náklady na přípravu sborníku</w:t>
            </w:r>
            <w:r w:rsidR="00463BE1" w:rsidRPr="00463BE1">
              <w:rPr>
                <w:i/>
                <w:iCs/>
                <w:sz w:val="20"/>
                <w:szCs w:val="20"/>
              </w:rPr>
              <w:t>, aj.)</w:t>
            </w:r>
          </w:p>
        </w:tc>
      </w:tr>
      <w:tr w:rsidR="00C46C8B" w14:paraId="58DAD090" w14:textId="77777777" w:rsidTr="003115C1">
        <w:trPr>
          <w:trHeight w:val="1116"/>
        </w:trPr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B871" w14:textId="79875515" w:rsidR="00C46C8B" w:rsidRDefault="00C46C8B" w:rsidP="00D461A7">
            <w:r>
              <w:t>Př</w:t>
            </w:r>
            <w:r w:rsidR="00004105">
              <w:t>ihlašuji příspěvek do sborníku</w:t>
            </w:r>
            <w:r w:rsidR="00957256">
              <w:t xml:space="preserve">, autoři, </w:t>
            </w:r>
            <w:r w:rsidR="00DA6362">
              <w:t xml:space="preserve">předběžný </w:t>
            </w:r>
            <w:r>
              <w:t>náz</w:t>
            </w:r>
            <w:r w:rsidR="00004105">
              <w:t>ev:</w:t>
            </w:r>
          </w:p>
          <w:p w14:paraId="2274A816" w14:textId="75C59817" w:rsidR="00C46C8B" w:rsidRDefault="00C46C8B" w:rsidP="00D461A7"/>
          <w:p w14:paraId="3868AADC" w14:textId="226F812E" w:rsidR="00752C7A" w:rsidRDefault="00752C7A" w:rsidP="00D461A7"/>
          <w:p w14:paraId="70611E78" w14:textId="77777777" w:rsidR="00C46C8B" w:rsidRDefault="00C46C8B" w:rsidP="00D461A7"/>
        </w:tc>
      </w:tr>
      <w:tr w:rsidR="005340A6" w14:paraId="4E4FF43A" w14:textId="77777777" w:rsidTr="00FC6ACD"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C2E10" w14:textId="37FA7BB8" w:rsidR="005340A6" w:rsidRDefault="0015078E" w:rsidP="00D461A7">
            <w:r w:rsidRPr="00AB30E8">
              <w:rPr>
                <w:b/>
                <w:sz w:val="28"/>
                <w:szCs w:val="28"/>
              </w:rPr>
              <w:t>Účastnický poplatek</w:t>
            </w:r>
            <w:r w:rsidRPr="0015078E">
              <w:rPr>
                <w:b/>
              </w:rPr>
              <w:t xml:space="preserve"> </w:t>
            </w:r>
            <w:r w:rsidR="003115C1" w:rsidRPr="003115C1">
              <w:rPr>
                <w:bCs/>
                <w:i/>
                <w:iCs/>
                <w:sz w:val="22"/>
                <w:szCs w:val="22"/>
              </w:rPr>
              <w:t>(</w:t>
            </w:r>
            <w:proofErr w:type="spellStart"/>
            <w:r w:rsidR="003115C1" w:rsidRPr="003115C1">
              <w:rPr>
                <w:bCs/>
                <w:i/>
                <w:iCs/>
                <w:sz w:val="22"/>
                <w:szCs w:val="22"/>
              </w:rPr>
              <w:t>vložné+stravování+ubytování</w:t>
            </w:r>
            <w:proofErr w:type="spellEnd"/>
            <w:r w:rsidR="003115C1" w:rsidRPr="003115C1">
              <w:rPr>
                <w:bCs/>
                <w:i/>
                <w:iCs/>
                <w:sz w:val="22"/>
                <w:szCs w:val="22"/>
              </w:rPr>
              <w:t>)</w:t>
            </w:r>
            <w:r w:rsidR="003115C1">
              <w:rPr>
                <w:b/>
              </w:rPr>
              <w:t xml:space="preserve"> </w:t>
            </w:r>
            <w:r w:rsidR="001D6B4B" w:rsidRPr="00AB30E8">
              <w:rPr>
                <w:sz w:val="28"/>
                <w:szCs w:val="28"/>
              </w:rPr>
              <w:t>celkem</w:t>
            </w:r>
            <w:r w:rsidR="00D622E2">
              <w:t>…………</w:t>
            </w:r>
            <w:proofErr w:type="gramStart"/>
            <w:r w:rsidR="00D622E2">
              <w:t>…</w:t>
            </w:r>
            <w:r w:rsidR="00463BE1">
              <w:t>…..</w:t>
            </w:r>
            <w:r w:rsidR="00A55A27">
              <w:t>Kč</w:t>
            </w:r>
            <w:proofErr w:type="gramEnd"/>
            <w:r w:rsidR="00A55A27">
              <w:t xml:space="preserve"> s DPH</w:t>
            </w:r>
            <w:r w:rsidR="001D6B4B">
              <w:t xml:space="preserve"> </w:t>
            </w:r>
          </w:p>
        </w:tc>
      </w:tr>
      <w:tr w:rsidR="0015078E" w14:paraId="33DD08A7" w14:textId="77777777" w:rsidTr="00FC6ACD">
        <w:tc>
          <w:tcPr>
            <w:tcW w:w="91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9135F" w14:textId="77777777" w:rsidR="003115C1" w:rsidRDefault="003115C1" w:rsidP="00D461A7"/>
          <w:p w14:paraId="01584F0B" w14:textId="09154BC9" w:rsidR="0015078E" w:rsidRPr="00053503" w:rsidRDefault="007C589B" w:rsidP="00D461A7">
            <w:r w:rsidRPr="00053503">
              <w:t xml:space="preserve">Bude hrazen </w:t>
            </w:r>
            <w:r w:rsidR="00E92DCC" w:rsidRPr="00053503">
              <w:t xml:space="preserve">  </w:t>
            </w:r>
            <w:sdt>
              <w:sdtPr>
                <w:id w:val="165078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B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2DCC" w:rsidRPr="00053503">
              <w:t xml:space="preserve"> </w:t>
            </w:r>
            <w:r w:rsidRPr="00053503">
              <w:t>hoto</w:t>
            </w:r>
            <w:r w:rsidR="00E92DCC" w:rsidRPr="00053503">
              <w:t xml:space="preserve">vě   </w:t>
            </w:r>
            <w:sdt>
              <w:sdtPr>
                <w:id w:val="-55978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D52" w:rsidRPr="000535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2DCC" w:rsidRPr="00053503">
              <w:t xml:space="preserve"> </w:t>
            </w:r>
            <w:r w:rsidR="00B321DA" w:rsidRPr="00053503">
              <w:t xml:space="preserve">převodem </w:t>
            </w:r>
            <w:r w:rsidR="00EA07D3" w:rsidRPr="00053503">
              <w:rPr>
                <w:vertAlign w:val="superscript"/>
              </w:rPr>
              <w:t xml:space="preserve">(i) </w:t>
            </w:r>
            <w:r w:rsidR="00B321DA" w:rsidRPr="00053503">
              <w:rPr>
                <w:vertAlign w:val="superscript"/>
              </w:rPr>
              <w:t xml:space="preserve">na základě </w:t>
            </w:r>
            <w:r w:rsidR="004D595A" w:rsidRPr="00053503">
              <w:rPr>
                <w:vertAlign w:val="superscript"/>
              </w:rPr>
              <w:t xml:space="preserve">této </w:t>
            </w:r>
            <w:r w:rsidR="00BE6F2E" w:rsidRPr="00053503">
              <w:rPr>
                <w:vertAlign w:val="superscript"/>
              </w:rPr>
              <w:t>závazné přihlášky bude vystavena faktura</w:t>
            </w:r>
          </w:p>
        </w:tc>
      </w:tr>
      <w:tr w:rsidR="00285A76" w14:paraId="40789193" w14:textId="77777777" w:rsidTr="003115C1">
        <w:trPr>
          <w:trHeight w:val="397"/>
        </w:trPr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0E63" w14:textId="27EE004E" w:rsidR="00285A76" w:rsidRDefault="00285A76" w:rsidP="00D461A7">
            <w:pPr>
              <w:rPr>
                <w:b/>
              </w:rPr>
            </w:pPr>
            <w:r>
              <w:rPr>
                <w:b/>
              </w:rPr>
              <w:t>Poznámka</w:t>
            </w:r>
          </w:p>
          <w:p w14:paraId="3D4C8E98" w14:textId="77777777" w:rsidR="00285A76" w:rsidRDefault="00285A76" w:rsidP="00D461A7">
            <w:pPr>
              <w:rPr>
                <w:b/>
              </w:rPr>
            </w:pPr>
          </w:p>
          <w:p w14:paraId="45148D2B" w14:textId="0C9B4FAE" w:rsidR="008F6494" w:rsidRDefault="008F6494" w:rsidP="00D461A7">
            <w:pPr>
              <w:rPr>
                <w:b/>
              </w:rPr>
            </w:pPr>
          </w:p>
        </w:tc>
      </w:tr>
    </w:tbl>
    <w:p w14:paraId="60B6E5BD" w14:textId="0CBD94D8" w:rsidR="00C46C8B" w:rsidRDefault="00AB30E8" w:rsidP="006963FA">
      <w:r>
        <w:rPr>
          <w:noProof/>
        </w:rPr>
        <w:drawing>
          <wp:anchor distT="0" distB="0" distL="114300" distR="114300" simplePos="0" relativeHeight="251659264" behindDoc="1" locked="0" layoutInCell="1" allowOverlap="1" wp14:anchorId="1364ED99" wp14:editId="6C151B26">
            <wp:simplePos x="0" y="0"/>
            <wp:positionH relativeFrom="margin">
              <wp:posOffset>4789170</wp:posOffset>
            </wp:positionH>
            <wp:positionV relativeFrom="page">
              <wp:posOffset>9353550</wp:posOffset>
            </wp:positionV>
            <wp:extent cx="923925" cy="92392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15C1">
        <w:t xml:space="preserve">Odesláním přihlášky souhlasím se zpracováním uvedených údajů podle </w:t>
      </w:r>
      <w:r w:rsidR="003115C1" w:rsidRPr="00DB16F0">
        <w:t>prohlášení Univerzity Pardubice k ochraně osobních údajů</w:t>
      </w:r>
      <w:r w:rsidR="003115C1">
        <w:t xml:space="preserve"> (</w:t>
      </w:r>
      <w:hyperlink r:id="rId10" w:history="1">
        <w:r w:rsidR="003115C1" w:rsidRPr="00695DD2">
          <w:rPr>
            <w:rStyle w:val="Hypertextovodkaz"/>
          </w:rPr>
          <w:t>https://www.upce.cz/privacy-policy</w:t>
        </w:r>
      </w:hyperlink>
      <w:proofErr w:type="gramStart"/>
      <w:r w:rsidR="003115C1">
        <w:t>) .</w:t>
      </w:r>
      <w:proofErr w:type="gramEnd"/>
    </w:p>
    <w:p w14:paraId="63986092" w14:textId="23E113B4" w:rsidR="00A1104B" w:rsidRPr="00426169" w:rsidRDefault="00A1104B" w:rsidP="000F4DAA"/>
    <w:sectPr w:rsidR="00A1104B" w:rsidRPr="00426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346D"/>
    <w:multiLevelType w:val="multilevel"/>
    <w:tmpl w:val="1254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493758"/>
    <w:multiLevelType w:val="hybridMultilevel"/>
    <w:tmpl w:val="1C9278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9083569">
    <w:abstractNumId w:val="1"/>
  </w:num>
  <w:num w:numId="2" w16cid:durableId="89951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83C"/>
    <w:rsid w:val="00001B1B"/>
    <w:rsid w:val="00004105"/>
    <w:rsid w:val="000340B7"/>
    <w:rsid w:val="00036C19"/>
    <w:rsid w:val="00041D5F"/>
    <w:rsid w:val="00052D11"/>
    <w:rsid w:val="00053503"/>
    <w:rsid w:val="00064986"/>
    <w:rsid w:val="00066083"/>
    <w:rsid w:val="00075638"/>
    <w:rsid w:val="000912ED"/>
    <w:rsid w:val="000A71A2"/>
    <w:rsid w:val="000F4DAA"/>
    <w:rsid w:val="000F5B64"/>
    <w:rsid w:val="000F7E9B"/>
    <w:rsid w:val="0010087D"/>
    <w:rsid w:val="00124B5D"/>
    <w:rsid w:val="00142128"/>
    <w:rsid w:val="0015078E"/>
    <w:rsid w:val="00162A5C"/>
    <w:rsid w:val="0019564A"/>
    <w:rsid w:val="001A25D2"/>
    <w:rsid w:val="001C1851"/>
    <w:rsid w:val="001C56E4"/>
    <w:rsid w:val="001C5B51"/>
    <w:rsid w:val="001D6B4B"/>
    <w:rsid w:val="001F66D5"/>
    <w:rsid w:val="002015CB"/>
    <w:rsid w:val="0021379E"/>
    <w:rsid w:val="00221B86"/>
    <w:rsid w:val="00235EEC"/>
    <w:rsid w:val="0025728A"/>
    <w:rsid w:val="00274A29"/>
    <w:rsid w:val="00284C80"/>
    <w:rsid w:val="00285A76"/>
    <w:rsid w:val="002A68F7"/>
    <w:rsid w:val="002D7704"/>
    <w:rsid w:val="003115C1"/>
    <w:rsid w:val="0034079E"/>
    <w:rsid w:val="00347710"/>
    <w:rsid w:val="00387EAC"/>
    <w:rsid w:val="003976ED"/>
    <w:rsid w:val="003A45ED"/>
    <w:rsid w:val="003C1329"/>
    <w:rsid w:val="00424149"/>
    <w:rsid w:val="00426169"/>
    <w:rsid w:val="00436E44"/>
    <w:rsid w:val="0045159B"/>
    <w:rsid w:val="00463BE1"/>
    <w:rsid w:val="004647DD"/>
    <w:rsid w:val="00473CF7"/>
    <w:rsid w:val="00475889"/>
    <w:rsid w:val="00476253"/>
    <w:rsid w:val="004823FE"/>
    <w:rsid w:val="00484765"/>
    <w:rsid w:val="004A50AF"/>
    <w:rsid w:val="004B1429"/>
    <w:rsid w:val="004D595A"/>
    <w:rsid w:val="004E43B1"/>
    <w:rsid w:val="00533B5E"/>
    <w:rsid w:val="005340A6"/>
    <w:rsid w:val="005866E9"/>
    <w:rsid w:val="00587196"/>
    <w:rsid w:val="005C0C3D"/>
    <w:rsid w:val="005C50BB"/>
    <w:rsid w:val="005C64A2"/>
    <w:rsid w:val="005D1634"/>
    <w:rsid w:val="005F0A65"/>
    <w:rsid w:val="00601EF0"/>
    <w:rsid w:val="00611409"/>
    <w:rsid w:val="0062558B"/>
    <w:rsid w:val="0062747B"/>
    <w:rsid w:val="006439EB"/>
    <w:rsid w:val="00694751"/>
    <w:rsid w:val="006963FA"/>
    <w:rsid w:val="006C797F"/>
    <w:rsid w:val="006E5244"/>
    <w:rsid w:val="00700395"/>
    <w:rsid w:val="00721398"/>
    <w:rsid w:val="00742B77"/>
    <w:rsid w:val="007432DD"/>
    <w:rsid w:val="00752C7A"/>
    <w:rsid w:val="00784698"/>
    <w:rsid w:val="00785823"/>
    <w:rsid w:val="0079258D"/>
    <w:rsid w:val="00793D91"/>
    <w:rsid w:val="007964CB"/>
    <w:rsid w:val="007B4F4B"/>
    <w:rsid w:val="007C3B8D"/>
    <w:rsid w:val="007C589B"/>
    <w:rsid w:val="007D0A36"/>
    <w:rsid w:val="007E3441"/>
    <w:rsid w:val="007E5BC9"/>
    <w:rsid w:val="007F117F"/>
    <w:rsid w:val="00804D52"/>
    <w:rsid w:val="00805905"/>
    <w:rsid w:val="00811B07"/>
    <w:rsid w:val="008524E2"/>
    <w:rsid w:val="00873AC1"/>
    <w:rsid w:val="00887915"/>
    <w:rsid w:val="00891B66"/>
    <w:rsid w:val="008D17ED"/>
    <w:rsid w:val="008E32CD"/>
    <w:rsid w:val="008E37B1"/>
    <w:rsid w:val="008F283C"/>
    <w:rsid w:val="008F3237"/>
    <w:rsid w:val="008F32ED"/>
    <w:rsid w:val="008F34A2"/>
    <w:rsid w:val="008F6494"/>
    <w:rsid w:val="008F7069"/>
    <w:rsid w:val="00902141"/>
    <w:rsid w:val="009148B8"/>
    <w:rsid w:val="00920D06"/>
    <w:rsid w:val="00922EFD"/>
    <w:rsid w:val="00935291"/>
    <w:rsid w:val="009361EE"/>
    <w:rsid w:val="009376D9"/>
    <w:rsid w:val="00957256"/>
    <w:rsid w:val="009A30D0"/>
    <w:rsid w:val="009A5DC4"/>
    <w:rsid w:val="009C09E4"/>
    <w:rsid w:val="009C25F7"/>
    <w:rsid w:val="009D35BE"/>
    <w:rsid w:val="009D696B"/>
    <w:rsid w:val="009D7393"/>
    <w:rsid w:val="009E5489"/>
    <w:rsid w:val="009F2A23"/>
    <w:rsid w:val="00A05127"/>
    <w:rsid w:val="00A1104B"/>
    <w:rsid w:val="00A20B99"/>
    <w:rsid w:val="00A213AD"/>
    <w:rsid w:val="00A504D0"/>
    <w:rsid w:val="00A54619"/>
    <w:rsid w:val="00A55A27"/>
    <w:rsid w:val="00A579C0"/>
    <w:rsid w:val="00A60B11"/>
    <w:rsid w:val="00A6561F"/>
    <w:rsid w:val="00A67B77"/>
    <w:rsid w:val="00A74EF5"/>
    <w:rsid w:val="00AB30E8"/>
    <w:rsid w:val="00AC0AA4"/>
    <w:rsid w:val="00AF0606"/>
    <w:rsid w:val="00AF2665"/>
    <w:rsid w:val="00B22F3F"/>
    <w:rsid w:val="00B230BC"/>
    <w:rsid w:val="00B23BAD"/>
    <w:rsid w:val="00B321DA"/>
    <w:rsid w:val="00B5787B"/>
    <w:rsid w:val="00B60B01"/>
    <w:rsid w:val="00B659C0"/>
    <w:rsid w:val="00B91BD0"/>
    <w:rsid w:val="00BC2CE8"/>
    <w:rsid w:val="00BC7143"/>
    <w:rsid w:val="00BD4481"/>
    <w:rsid w:val="00BE6F2E"/>
    <w:rsid w:val="00C00383"/>
    <w:rsid w:val="00C10F59"/>
    <w:rsid w:val="00C1311A"/>
    <w:rsid w:val="00C21AB3"/>
    <w:rsid w:val="00C250DE"/>
    <w:rsid w:val="00C333E3"/>
    <w:rsid w:val="00C46C8B"/>
    <w:rsid w:val="00C55076"/>
    <w:rsid w:val="00C56671"/>
    <w:rsid w:val="00C56F2B"/>
    <w:rsid w:val="00C67EFF"/>
    <w:rsid w:val="00C93BBD"/>
    <w:rsid w:val="00C94C64"/>
    <w:rsid w:val="00C95AC6"/>
    <w:rsid w:val="00CA308C"/>
    <w:rsid w:val="00CA6697"/>
    <w:rsid w:val="00CB60F8"/>
    <w:rsid w:val="00CF192C"/>
    <w:rsid w:val="00D07F49"/>
    <w:rsid w:val="00D12E99"/>
    <w:rsid w:val="00D44940"/>
    <w:rsid w:val="00D461A7"/>
    <w:rsid w:val="00D4658E"/>
    <w:rsid w:val="00D57E79"/>
    <w:rsid w:val="00D622E2"/>
    <w:rsid w:val="00D66DB7"/>
    <w:rsid w:val="00D70C5C"/>
    <w:rsid w:val="00D828EE"/>
    <w:rsid w:val="00DA4324"/>
    <w:rsid w:val="00DA6362"/>
    <w:rsid w:val="00DA727E"/>
    <w:rsid w:val="00DB1F0F"/>
    <w:rsid w:val="00DD2C67"/>
    <w:rsid w:val="00DD49FA"/>
    <w:rsid w:val="00DE6087"/>
    <w:rsid w:val="00DF3ACD"/>
    <w:rsid w:val="00E03B6F"/>
    <w:rsid w:val="00E05736"/>
    <w:rsid w:val="00E22AC1"/>
    <w:rsid w:val="00E31965"/>
    <w:rsid w:val="00E3680F"/>
    <w:rsid w:val="00E53E6F"/>
    <w:rsid w:val="00E550FE"/>
    <w:rsid w:val="00E92DCC"/>
    <w:rsid w:val="00EA07D3"/>
    <w:rsid w:val="00EA7CB2"/>
    <w:rsid w:val="00EB5202"/>
    <w:rsid w:val="00EC637E"/>
    <w:rsid w:val="00ED3910"/>
    <w:rsid w:val="00ED4E0B"/>
    <w:rsid w:val="00ED5272"/>
    <w:rsid w:val="00EE7DA3"/>
    <w:rsid w:val="00F009CB"/>
    <w:rsid w:val="00F0540C"/>
    <w:rsid w:val="00F44732"/>
    <w:rsid w:val="00F7653C"/>
    <w:rsid w:val="00F927CC"/>
    <w:rsid w:val="00F93D2E"/>
    <w:rsid w:val="00FC0B14"/>
    <w:rsid w:val="00FC6ACD"/>
    <w:rsid w:val="00FD528E"/>
    <w:rsid w:val="00FF219B"/>
    <w:rsid w:val="00FF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F0D48"/>
  <w15:chartTrackingRefBased/>
  <w15:docId w15:val="{C300490B-01B7-4EBD-BC5A-F8EC805C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Tahoma" w:hAnsi="Tahoma" w:cs="Tahoma"/>
      <w:smallCaps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pPr>
      <w:keepNext/>
      <w:spacing w:line="360" w:lineRule="auto"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jc w:val="center"/>
      <w:outlineLvl w:val="6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Tahoma" w:hAnsi="Tahoma" w:cs="Tahoma"/>
      <w:sz w:val="28"/>
    </w:rPr>
  </w:style>
  <w:style w:type="paragraph" w:styleId="Zkladntext">
    <w:name w:val="Body Text"/>
    <w:basedOn w:val="Normln"/>
    <w:pPr>
      <w:spacing w:line="360" w:lineRule="auto"/>
      <w:jc w:val="both"/>
    </w:pPr>
  </w:style>
  <w:style w:type="character" w:styleId="Hypertextovodkaz">
    <w:name w:val="Hyperlink"/>
    <w:rsid w:val="007B4F4B"/>
    <w:rPr>
      <w:color w:val="0000FF"/>
      <w:u w:val="single"/>
    </w:rPr>
  </w:style>
  <w:style w:type="paragraph" w:styleId="Rozloendokumentu">
    <w:name w:val="Document Map"/>
    <w:basedOn w:val="Normln"/>
    <w:semiHidden/>
    <w:rsid w:val="008524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rsid w:val="00CB60F8"/>
    <w:pPr>
      <w:spacing w:before="100" w:beforeAutospacing="1" w:after="100" w:afterAutospacing="1"/>
    </w:pPr>
  </w:style>
  <w:style w:type="paragraph" w:customStyle="1" w:styleId="photo-status">
    <w:name w:val="photo-status"/>
    <w:basedOn w:val="Normln"/>
    <w:rsid w:val="00CB60F8"/>
    <w:rPr>
      <w:color w:val="666666"/>
      <w:sz w:val="19"/>
      <w:szCs w:val="19"/>
    </w:rPr>
  </w:style>
  <w:style w:type="table" w:styleId="Mkatabulky">
    <w:name w:val="Table Grid"/>
    <w:basedOn w:val="Normlntabulka"/>
    <w:rsid w:val="00C46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35EEC"/>
    <w:rPr>
      <w:color w:val="808080"/>
    </w:rPr>
  </w:style>
  <w:style w:type="character" w:styleId="Odkaznakoment">
    <w:name w:val="annotation reference"/>
    <w:basedOn w:val="Standardnpsmoodstavce"/>
    <w:rsid w:val="000F5B64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5B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5B64"/>
  </w:style>
  <w:style w:type="paragraph" w:styleId="Pedmtkomente">
    <w:name w:val="annotation subject"/>
    <w:basedOn w:val="Textkomente"/>
    <w:next w:val="Textkomente"/>
    <w:link w:val="PedmtkomenteChar"/>
    <w:rsid w:val="000F5B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5B64"/>
    <w:rPr>
      <w:b/>
      <w:bCs/>
    </w:rPr>
  </w:style>
  <w:style w:type="paragraph" w:styleId="Textbubliny">
    <w:name w:val="Balloon Text"/>
    <w:basedOn w:val="Normln"/>
    <w:link w:val="TextbublinyChar"/>
    <w:rsid w:val="000F5B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F5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2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835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upce.cz/privacy-policy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73EE25F660AA42BC79BE5A2952262B" ma:contentTypeVersion="11" ma:contentTypeDescription="Vytvoří nový dokument" ma:contentTypeScope="" ma:versionID="04a31828712ae05842333f72d5ebed52">
  <xsd:schema xmlns:xsd="http://www.w3.org/2001/XMLSchema" xmlns:xs="http://www.w3.org/2001/XMLSchema" xmlns:p="http://schemas.microsoft.com/office/2006/metadata/properties" xmlns:ns3="eeec5328-ccbd-418d-b58e-ae3f2e5b9f26" xmlns:ns4="2e92957d-9351-4c16-b6d2-1a209261dbf6" targetNamespace="http://schemas.microsoft.com/office/2006/metadata/properties" ma:root="true" ma:fieldsID="981b44a09ebb2ed77d55d0fe024d769f" ns3:_="" ns4:_="">
    <xsd:import namespace="eeec5328-ccbd-418d-b58e-ae3f2e5b9f26"/>
    <xsd:import namespace="2e92957d-9351-4c16-b6d2-1a209261db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c5328-ccbd-418d-b58e-ae3f2e5b9f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2957d-9351-4c16-b6d2-1a209261d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B428C4-251A-453A-85B5-40B77ED16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c5328-ccbd-418d-b58e-ae3f2e5b9f26"/>
    <ds:schemaRef ds:uri="2e92957d-9351-4c16-b6d2-1a209261d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DA3001-2FD9-4FBD-9AF7-D1B4EA0CAC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49CBCB-F4CB-42D8-A777-E75A0E84FB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3D916F-4852-4236-AF2C-DDA1CCF8F0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PARDUBICE</vt:lpstr>
    </vt:vector>
  </TitlesOfParts>
  <Company>Univerzita Pardubice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PARDUBICE</dc:title>
  <dc:subject/>
  <dc:creator>Prof. Ing. Karel Vytřas, DrSc.</dc:creator>
  <cp:keywords/>
  <cp:lastModifiedBy>Mikysek Tomas</cp:lastModifiedBy>
  <cp:revision>10</cp:revision>
  <cp:lastPrinted>2023-09-04T11:13:00Z</cp:lastPrinted>
  <dcterms:created xsi:type="dcterms:W3CDTF">2023-09-04T10:45:00Z</dcterms:created>
  <dcterms:modified xsi:type="dcterms:W3CDTF">2024-08-30T06:59:00Z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0x0101003F73EE25F660AA42BC79BE5A2952262B</vt:lpwstr>
  </property>
</Properties>
</file>