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01" w:rsidRPr="0018020F" w:rsidRDefault="008E494E" w:rsidP="008E494E">
      <w:pPr>
        <w:pStyle w:val="Heading1"/>
        <w:spacing w:before="0"/>
        <w:rPr>
          <w:b/>
        </w:rPr>
      </w:pPr>
      <w:r w:rsidRPr="0018020F">
        <w:rPr>
          <w:b/>
        </w:rPr>
        <w:t xml:space="preserve">EMME </w:t>
      </w:r>
      <w:r w:rsidR="00611601" w:rsidRPr="0018020F">
        <w:rPr>
          <w:b/>
        </w:rPr>
        <w:t>–</w:t>
      </w:r>
      <w:r w:rsidRPr="0018020F">
        <w:rPr>
          <w:b/>
        </w:rPr>
        <w:t xml:space="preserve"> </w:t>
      </w:r>
      <w:r w:rsidR="00611601" w:rsidRPr="0018020F">
        <w:rPr>
          <w:b/>
        </w:rPr>
        <w:t xml:space="preserve">Module 1 </w:t>
      </w:r>
      <w:r w:rsidRPr="0018020F">
        <w:rPr>
          <w:b/>
        </w:rPr>
        <w:t xml:space="preserve">Week 2 </w:t>
      </w:r>
    </w:p>
    <w:p w:rsidR="00611601" w:rsidRDefault="00717F4D" w:rsidP="0018020F">
      <w:pPr>
        <w:pStyle w:val="Heading1"/>
        <w:spacing w:before="0"/>
        <w:jc w:val="center"/>
      </w:pPr>
      <w:r>
        <w:t>Energy Business and Society</w:t>
      </w:r>
      <w:r w:rsidR="00611601">
        <w:t xml:space="preserve"> 23</w:t>
      </w:r>
      <w:r w:rsidR="00611601" w:rsidRPr="00611601">
        <w:rPr>
          <w:vertAlign w:val="superscript"/>
        </w:rPr>
        <w:t>rd</w:t>
      </w:r>
      <w:r w:rsidR="00611601">
        <w:t xml:space="preserve"> – 27</w:t>
      </w:r>
      <w:r w:rsidR="00611601" w:rsidRPr="00611601">
        <w:rPr>
          <w:vertAlign w:val="superscript"/>
        </w:rPr>
        <w:t>th</w:t>
      </w:r>
      <w:r w:rsidR="00611601">
        <w:t xml:space="preserve"> March 2020</w:t>
      </w:r>
    </w:p>
    <w:p w:rsidR="00611601" w:rsidRDefault="00611601" w:rsidP="0018020F">
      <w:pPr>
        <w:pStyle w:val="Heading1"/>
        <w:spacing w:before="0"/>
        <w:jc w:val="center"/>
      </w:pPr>
      <w:r>
        <w:t>&amp;</w:t>
      </w:r>
    </w:p>
    <w:p w:rsidR="008E494E" w:rsidRDefault="00611601" w:rsidP="0018020F">
      <w:pPr>
        <w:pStyle w:val="Heading1"/>
        <w:spacing w:before="0"/>
        <w:jc w:val="center"/>
        <w:rPr>
          <w:lang w:val="en-GB"/>
        </w:rPr>
      </w:pPr>
      <w:r>
        <w:t>Online Project Governance 28</w:t>
      </w:r>
      <w:r w:rsidRPr="00611601">
        <w:rPr>
          <w:vertAlign w:val="superscript"/>
        </w:rPr>
        <w:t>th</w:t>
      </w:r>
      <w:r>
        <w:t xml:space="preserve"> March 2020</w:t>
      </w:r>
    </w:p>
    <w:p w:rsidR="00BE47E6" w:rsidRPr="00BE47E6" w:rsidRDefault="00BE47E6" w:rsidP="00BE47E6">
      <w:pPr>
        <w:rPr>
          <w:lang w:val="en-GB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1985"/>
        <w:gridCol w:w="5528"/>
        <w:gridCol w:w="1985"/>
      </w:tblGrid>
      <w:tr w:rsidR="008E494E" w:rsidRPr="004828BB" w:rsidTr="00611601">
        <w:tc>
          <w:tcPr>
            <w:tcW w:w="1985" w:type="dxa"/>
            <w:shd w:val="clear" w:color="auto" w:fill="1F4E79" w:themeFill="accent1" w:themeFillShade="80"/>
          </w:tcPr>
          <w:p w:rsidR="008E494E" w:rsidRPr="004828BB" w:rsidRDefault="008E494E" w:rsidP="00180A8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lang w:val="en-GB"/>
              </w:rPr>
            </w:pPr>
            <w:r w:rsidRPr="004828BB">
              <w:rPr>
                <w:rFonts w:ascii="Arial" w:hAnsi="Arial" w:cs="Arial"/>
                <w:b/>
                <w:color w:val="FFFFFF" w:themeColor="background1"/>
                <w:sz w:val="20"/>
                <w:lang w:val="en-GB"/>
              </w:rPr>
              <w:t>Day &amp; Time</w:t>
            </w:r>
          </w:p>
        </w:tc>
        <w:tc>
          <w:tcPr>
            <w:tcW w:w="5528" w:type="dxa"/>
            <w:shd w:val="clear" w:color="auto" w:fill="1F4E79" w:themeFill="accent1" w:themeFillShade="80"/>
          </w:tcPr>
          <w:p w:rsidR="008E494E" w:rsidRPr="004828BB" w:rsidRDefault="008E494E" w:rsidP="00180A8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lang w:val="en-GB"/>
              </w:rPr>
            </w:pPr>
            <w:r w:rsidRPr="004828BB">
              <w:rPr>
                <w:rFonts w:ascii="Arial" w:hAnsi="Arial" w:cs="Arial"/>
                <w:b/>
                <w:color w:val="FFFFFF" w:themeColor="background1"/>
                <w:sz w:val="20"/>
                <w:lang w:val="en-GB"/>
              </w:rPr>
              <w:t>Main topic</w:t>
            </w:r>
          </w:p>
        </w:tc>
        <w:tc>
          <w:tcPr>
            <w:tcW w:w="1985" w:type="dxa"/>
            <w:shd w:val="clear" w:color="auto" w:fill="1F4E79" w:themeFill="accent1" w:themeFillShade="80"/>
          </w:tcPr>
          <w:p w:rsidR="008E494E" w:rsidRPr="004828BB" w:rsidRDefault="008E494E" w:rsidP="00180A8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lang w:val="en-GB"/>
              </w:rPr>
            </w:pPr>
            <w:r w:rsidRPr="004828BB">
              <w:rPr>
                <w:rFonts w:ascii="Arial" w:hAnsi="Arial" w:cs="Arial"/>
                <w:b/>
                <w:color w:val="FFFFFF" w:themeColor="background1"/>
                <w:sz w:val="20"/>
                <w:lang w:val="en-GB"/>
              </w:rPr>
              <w:t>Responsible lecturer</w:t>
            </w:r>
          </w:p>
        </w:tc>
      </w:tr>
      <w:tr w:rsidR="008E494E" w:rsidRPr="00BE47E6" w:rsidTr="00611601">
        <w:tc>
          <w:tcPr>
            <w:tcW w:w="1985" w:type="dxa"/>
          </w:tcPr>
          <w:p w:rsidR="008E494E" w:rsidRPr="00BE47E6" w:rsidRDefault="008E494E" w:rsidP="00611601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b/>
                <w:sz w:val="20"/>
                <w:szCs w:val="20"/>
                <w:lang w:val="en-GB"/>
              </w:rPr>
              <w:t>Day 1 - 23/3</w:t>
            </w:r>
          </w:p>
        </w:tc>
        <w:tc>
          <w:tcPr>
            <w:tcW w:w="5528" w:type="dxa"/>
          </w:tcPr>
          <w:p w:rsidR="008E494E" w:rsidRPr="00BE47E6" w:rsidRDefault="008E494E" w:rsidP="00180A8F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8E494E" w:rsidRPr="00BE47E6" w:rsidRDefault="008E494E" w:rsidP="00180A8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E494E" w:rsidRPr="00BE47E6" w:rsidTr="00611601">
        <w:tc>
          <w:tcPr>
            <w:tcW w:w="1985" w:type="dxa"/>
          </w:tcPr>
          <w:p w:rsidR="008E494E" w:rsidRPr="00BE47E6" w:rsidRDefault="008E494E" w:rsidP="00180A8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Morning session</w:t>
            </w:r>
          </w:p>
          <w:p w:rsidR="008E494E" w:rsidRPr="00BE47E6" w:rsidRDefault="008E494E" w:rsidP="00180A8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08:30 – 12:30</w:t>
            </w:r>
          </w:p>
        </w:tc>
        <w:tc>
          <w:tcPr>
            <w:tcW w:w="5528" w:type="dxa"/>
            <w:shd w:val="clear" w:color="auto" w:fill="FFFFFF" w:themeFill="background1"/>
          </w:tcPr>
          <w:p w:rsidR="008E494E" w:rsidRPr="00BE47E6" w:rsidRDefault="008E494E" w:rsidP="00180A8F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b/>
                <w:sz w:val="20"/>
                <w:szCs w:val="20"/>
                <w:lang w:val="en-GB"/>
              </w:rPr>
              <w:t xml:space="preserve">Energy Business and Society, </w:t>
            </w:r>
          </w:p>
          <w:p w:rsidR="008E494E" w:rsidRPr="00BE47E6" w:rsidRDefault="008E494E" w:rsidP="008E494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CSR and the Sustainable Development, SDGs/ Climate &amp; Agendas</w:t>
            </w:r>
          </w:p>
          <w:p w:rsidR="00052D9F" w:rsidRPr="00BE47E6" w:rsidRDefault="00052D9F" w:rsidP="004426E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Case: Petroleum Industry and the Climate</w:t>
            </w:r>
          </w:p>
          <w:p w:rsidR="008E494E" w:rsidRPr="00BE47E6" w:rsidRDefault="008E494E" w:rsidP="008E494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i/>
                <w:sz w:val="20"/>
                <w:szCs w:val="20"/>
                <w:lang w:val="en-GB"/>
              </w:rPr>
              <w:t>Workshops on Energy and Society</w:t>
            </w:r>
          </w:p>
          <w:p w:rsidR="008E494E" w:rsidRPr="00BE47E6" w:rsidRDefault="008E494E" w:rsidP="00180A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E494E" w:rsidRPr="00BE47E6" w:rsidRDefault="008E494E" w:rsidP="007371B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Atle Midttun</w:t>
            </w:r>
          </w:p>
        </w:tc>
      </w:tr>
      <w:tr w:rsidR="008E494E" w:rsidRPr="00BE47E6" w:rsidTr="00611601">
        <w:tc>
          <w:tcPr>
            <w:tcW w:w="1985" w:type="dxa"/>
          </w:tcPr>
          <w:p w:rsidR="008E494E" w:rsidRPr="00BE47E6" w:rsidRDefault="008E494E" w:rsidP="00180A8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Afternoon session</w:t>
            </w:r>
          </w:p>
          <w:p w:rsidR="008E494E" w:rsidRPr="00BE47E6" w:rsidRDefault="008E494E" w:rsidP="00180A8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13:30 – 14:15</w:t>
            </w:r>
          </w:p>
        </w:tc>
        <w:tc>
          <w:tcPr>
            <w:tcW w:w="5528" w:type="dxa"/>
          </w:tcPr>
          <w:p w:rsidR="008E494E" w:rsidRPr="00BE47E6" w:rsidRDefault="008E494E" w:rsidP="00180A8F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b/>
                <w:sz w:val="20"/>
                <w:szCs w:val="20"/>
                <w:lang w:val="en-GB"/>
              </w:rPr>
              <w:t>Presentation from workshop</w:t>
            </w:r>
          </w:p>
          <w:p w:rsidR="008E494E" w:rsidRPr="00BE47E6" w:rsidRDefault="008E494E" w:rsidP="00180A8F">
            <w:pPr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8E494E" w:rsidRPr="00BE47E6" w:rsidRDefault="008E494E" w:rsidP="007371B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Atle Midttun</w:t>
            </w:r>
          </w:p>
        </w:tc>
      </w:tr>
      <w:tr w:rsidR="008E494E" w:rsidRPr="00BE47E6" w:rsidTr="00611601">
        <w:tc>
          <w:tcPr>
            <w:tcW w:w="1985" w:type="dxa"/>
          </w:tcPr>
          <w:p w:rsidR="008E494E" w:rsidRPr="00BE47E6" w:rsidRDefault="008E494E" w:rsidP="00180A8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14:30 – 15:15</w:t>
            </w:r>
          </w:p>
        </w:tc>
        <w:tc>
          <w:tcPr>
            <w:tcW w:w="5528" w:type="dxa"/>
          </w:tcPr>
          <w:p w:rsidR="008E494E" w:rsidRPr="00BE47E6" w:rsidRDefault="008E494E" w:rsidP="00180A8F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b/>
                <w:sz w:val="20"/>
                <w:szCs w:val="20"/>
                <w:lang w:val="en-GB"/>
              </w:rPr>
              <w:t xml:space="preserve">CSR What is it? What Does it Mean for Energy? </w:t>
            </w:r>
          </w:p>
          <w:p w:rsidR="008E494E" w:rsidRPr="00BE47E6" w:rsidRDefault="008E494E" w:rsidP="00180A8F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b/>
                <w:sz w:val="20"/>
                <w:szCs w:val="20"/>
                <w:lang w:val="en-GB"/>
              </w:rPr>
              <w:t xml:space="preserve">Extensions in:  </w:t>
            </w:r>
          </w:p>
          <w:p w:rsidR="008E494E" w:rsidRPr="00BE47E6" w:rsidRDefault="008E494E" w:rsidP="008E49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Business Strategy</w:t>
            </w:r>
          </w:p>
          <w:p w:rsidR="008E494E" w:rsidRPr="00BE47E6" w:rsidRDefault="008E494E" w:rsidP="008E49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Financial theory</w:t>
            </w:r>
          </w:p>
          <w:p w:rsidR="008E494E" w:rsidRPr="00BE47E6" w:rsidRDefault="008E494E" w:rsidP="008E49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Logistics</w:t>
            </w:r>
          </w:p>
          <w:p w:rsidR="008E494E" w:rsidRPr="00BE47E6" w:rsidRDefault="008E494E" w:rsidP="008E49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Marketing</w:t>
            </w:r>
          </w:p>
          <w:p w:rsidR="008E494E" w:rsidRPr="00BE47E6" w:rsidRDefault="008E494E" w:rsidP="008E49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Organization</w:t>
            </w:r>
          </w:p>
          <w:p w:rsidR="008E494E" w:rsidRPr="00BE47E6" w:rsidRDefault="008E494E" w:rsidP="008E49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Accounting/Reporting</w:t>
            </w:r>
            <w:r w:rsidRPr="00BE47E6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5" w:type="dxa"/>
          </w:tcPr>
          <w:p w:rsidR="008E494E" w:rsidRPr="00BE47E6" w:rsidRDefault="008E494E" w:rsidP="007371B1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E494E" w:rsidRPr="00BE47E6" w:rsidTr="00611601">
        <w:tc>
          <w:tcPr>
            <w:tcW w:w="1985" w:type="dxa"/>
          </w:tcPr>
          <w:p w:rsidR="008E494E" w:rsidRPr="00BE47E6" w:rsidRDefault="008E494E" w:rsidP="00180A8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15:30 – 16:00</w:t>
            </w:r>
          </w:p>
        </w:tc>
        <w:tc>
          <w:tcPr>
            <w:tcW w:w="5528" w:type="dxa"/>
          </w:tcPr>
          <w:p w:rsidR="008E494E" w:rsidRPr="00BE47E6" w:rsidRDefault="008E494E" w:rsidP="00180A8F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b/>
                <w:sz w:val="20"/>
                <w:szCs w:val="20"/>
                <w:lang w:val="en-GB"/>
              </w:rPr>
              <w:t>A Stakeholder Perspective: An Introduction</w:t>
            </w:r>
          </w:p>
          <w:p w:rsidR="008E494E" w:rsidRPr="00BE47E6" w:rsidRDefault="008E494E" w:rsidP="0061160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 xml:space="preserve">What is the Stakeholder Approach? </w:t>
            </w:r>
          </w:p>
        </w:tc>
        <w:tc>
          <w:tcPr>
            <w:tcW w:w="1985" w:type="dxa"/>
          </w:tcPr>
          <w:p w:rsidR="008E494E" w:rsidRPr="00BE47E6" w:rsidRDefault="008E494E" w:rsidP="007371B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Atle Midttun</w:t>
            </w:r>
          </w:p>
        </w:tc>
      </w:tr>
      <w:tr w:rsidR="008E494E" w:rsidRPr="00BE47E6" w:rsidTr="00140B51">
        <w:trPr>
          <w:trHeight w:val="1465"/>
        </w:trPr>
        <w:tc>
          <w:tcPr>
            <w:tcW w:w="1985" w:type="dxa"/>
            <w:shd w:val="clear" w:color="auto" w:fill="auto"/>
          </w:tcPr>
          <w:p w:rsidR="008E494E" w:rsidRPr="00140B51" w:rsidRDefault="008E494E" w:rsidP="00180A8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40B51">
              <w:rPr>
                <w:rFonts w:cstheme="minorHAnsi"/>
                <w:sz w:val="20"/>
                <w:szCs w:val="20"/>
                <w:lang w:val="en-GB"/>
              </w:rPr>
              <w:t>16:15 – 17:30</w:t>
            </w:r>
          </w:p>
        </w:tc>
        <w:tc>
          <w:tcPr>
            <w:tcW w:w="5528" w:type="dxa"/>
            <w:shd w:val="clear" w:color="auto" w:fill="auto"/>
          </w:tcPr>
          <w:p w:rsidR="00BE47E6" w:rsidRPr="00140B51" w:rsidRDefault="008E494E" w:rsidP="00180A8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40B51">
              <w:rPr>
                <w:rFonts w:cstheme="minorHAnsi"/>
                <w:b/>
                <w:sz w:val="20"/>
                <w:szCs w:val="20"/>
                <w:lang w:val="en-GB"/>
              </w:rPr>
              <w:t>Stakeholder Panel</w:t>
            </w:r>
            <w:r w:rsidRPr="00140B51">
              <w:rPr>
                <w:rFonts w:cstheme="minorHAnsi"/>
                <w:sz w:val="20"/>
                <w:szCs w:val="20"/>
                <w:lang w:val="en-GB"/>
              </w:rPr>
              <w:t>: The Challenges to Energy Industry</w:t>
            </w:r>
            <w:r w:rsidR="00D136FA" w:rsidRPr="00140B5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:rsidR="008E494E" w:rsidRPr="00140B51" w:rsidRDefault="00BE47E6" w:rsidP="00180A8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40B51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="00D136FA" w:rsidRPr="00140B51">
              <w:rPr>
                <w:rFonts w:cstheme="minorHAnsi"/>
                <w:sz w:val="20"/>
                <w:szCs w:val="20"/>
                <w:lang w:val="en-GB"/>
              </w:rPr>
              <w:t>Particularly to Petroleum industry</w:t>
            </w:r>
            <w:r w:rsidRPr="00140B51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  <w:p w:rsidR="008E494E" w:rsidRPr="00140B51" w:rsidRDefault="008E494E" w:rsidP="008E494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140B51">
              <w:rPr>
                <w:rFonts w:cstheme="minorHAnsi"/>
                <w:sz w:val="20"/>
                <w:szCs w:val="20"/>
                <w:lang w:val="en-GB"/>
              </w:rPr>
              <w:t>(brief 7-10 min. statements)</w:t>
            </w:r>
          </w:p>
          <w:p w:rsidR="008E494E" w:rsidRPr="00140B51" w:rsidRDefault="008E494E" w:rsidP="00BE47E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40B51">
              <w:rPr>
                <w:rFonts w:cstheme="minorHAnsi"/>
                <w:sz w:val="20"/>
                <w:szCs w:val="20"/>
                <w:lang w:val="en-GB"/>
              </w:rPr>
              <w:t>Discussion with stakeholder panel</w:t>
            </w:r>
          </w:p>
          <w:p w:rsidR="007371B1" w:rsidRPr="00140B51" w:rsidRDefault="007371B1" w:rsidP="00140B51">
            <w:pPr>
              <w:rPr>
                <w:rFonts w:cstheme="minorHAnsi"/>
                <w:b/>
                <w:sz w:val="20"/>
                <w:szCs w:val="20"/>
                <w:lang w:val="nb-NO"/>
              </w:rPr>
            </w:pPr>
            <w:r w:rsidRPr="00140B51">
              <w:rPr>
                <w:rFonts w:cstheme="minorHAnsi"/>
                <w:sz w:val="20"/>
                <w:szCs w:val="20"/>
                <w:lang w:val="nb-NO"/>
              </w:rPr>
              <w:t>Amnesty: Ingrid Westgaard Stolpestad</w:t>
            </w:r>
            <w:r w:rsidR="00620BAD" w:rsidRPr="00140B51">
              <w:rPr>
                <w:rFonts w:cstheme="minorHAnsi"/>
                <w:sz w:val="20"/>
                <w:szCs w:val="20"/>
                <w:lang w:val="nb-NO"/>
              </w:rPr>
              <w:t>;</w:t>
            </w:r>
            <w:r w:rsidR="00235927" w:rsidRPr="00140B51">
              <w:rPr>
                <w:rFonts w:cstheme="minorHAnsi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140B51">
              <w:rPr>
                <w:rFonts w:cstheme="minorHAnsi"/>
                <w:sz w:val="20"/>
                <w:szCs w:val="20"/>
                <w:lang w:val="nb-NO"/>
              </w:rPr>
              <w:t>Transparency</w:t>
            </w:r>
            <w:proofErr w:type="spellEnd"/>
            <w:r w:rsidRPr="00140B51">
              <w:rPr>
                <w:rFonts w:cstheme="minorHAnsi"/>
                <w:sz w:val="20"/>
                <w:szCs w:val="20"/>
                <w:lang w:val="nb-NO"/>
              </w:rPr>
              <w:t xml:space="preserve">: Gro </w:t>
            </w:r>
            <w:proofErr w:type="spellStart"/>
            <w:r w:rsidRPr="00140B51">
              <w:rPr>
                <w:rFonts w:cstheme="minorHAnsi"/>
                <w:sz w:val="20"/>
                <w:szCs w:val="20"/>
                <w:lang w:val="nb-NO"/>
              </w:rPr>
              <w:t>Skaaren</w:t>
            </w:r>
            <w:proofErr w:type="spellEnd"/>
            <w:r w:rsidRPr="00140B51">
              <w:rPr>
                <w:rFonts w:cstheme="minorHAnsi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140B51">
              <w:rPr>
                <w:rFonts w:cstheme="minorHAnsi"/>
                <w:sz w:val="20"/>
                <w:szCs w:val="20"/>
                <w:lang w:val="nb-NO"/>
              </w:rPr>
              <w:t>Fyrsto</w:t>
            </w:r>
            <w:proofErr w:type="spellEnd"/>
            <w:r w:rsidRPr="00140B51">
              <w:rPr>
                <w:rFonts w:cstheme="minorHAnsi"/>
                <w:sz w:val="20"/>
                <w:szCs w:val="20"/>
                <w:lang w:val="nb-NO"/>
              </w:rPr>
              <w:t>;</w:t>
            </w:r>
            <w:r w:rsidR="00140B51" w:rsidRPr="00140B51">
              <w:rPr>
                <w:rFonts w:cstheme="minorHAnsi"/>
                <w:sz w:val="20"/>
                <w:szCs w:val="20"/>
                <w:lang w:val="nb-NO"/>
              </w:rPr>
              <w:t xml:space="preserve"> Naturvernforbundet</w:t>
            </w:r>
            <w:r w:rsidRPr="00140B51">
              <w:rPr>
                <w:rFonts w:cstheme="minorHAnsi"/>
                <w:b/>
                <w:sz w:val="20"/>
                <w:szCs w:val="20"/>
                <w:lang w:val="nb-NO"/>
              </w:rPr>
              <w:t xml:space="preserve"> </w:t>
            </w:r>
            <w:r w:rsidR="00620BAD" w:rsidRPr="00140B51">
              <w:rPr>
                <w:rFonts w:cstheme="minorHAnsi"/>
                <w:sz w:val="20"/>
                <w:szCs w:val="20"/>
                <w:lang w:val="nb-NO"/>
              </w:rPr>
              <w:t>Maren</w:t>
            </w:r>
            <w:r w:rsidR="00140B51" w:rsidRPr="00140B51">
              <w:rPr>
                <w:rFonts w:cstheme="minorHAnsi"/>
                <w:sz w:val="20"/>
                <w:szCs w:val="20"/>
                <w:lang w:val="nb-NO"/>
              </w:rPr>
              <w:t xml:space="preserve"> </w:t>
            </w:r>
            <w:proofErr w:type="spellStart"/>
            <w:r w:rsidR="00140B51" w:rsidRPr="00140B51">
              <w:rPr>
                <w:rFonts w:cstheme="minorHAnsi"/>
                <w:sz w:val="20"/>
                <w:szCs w:val="20"/>
                <w:lang w:val="nb-NO"/>
              </w:rPr>
              <w:t>Esmark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E494E" w:rsidRPr="00140B51" w:rsidRDefault="008E494E" w:rsidP="007371B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40B51">
              <w:rPr>
                <w:rFonts w:cstheme="minorHAnsi"/>
                <w:sz w:val="20"/>
                <w:szCs w:val="20"/>
                <w:lang w:val="en-GB"/>
              </w:rPr>
              <w:t>A</w:t>
            </w:r>
            <w:r w:rsidR="007371B1" w:rsidRPr="00140B51">
              <w:rPr>
                <w:rFonts w:cstheme="minorHAnsi"/>
                <w:sz w:val="20"/>
                <w:szCs w:val="20"/>
                <w:lang w:val="en-GB"/>
              </w:rPr>
              <w:t>tle Midttun &amp;</w:t>
            </w:r>
            <w:r w:rsidRPr="00140B51">
              <w:rPr>
                <w:rFonts w:cstheme="minorHAnsi"/>
                <w:sz w:val="20"/>
                <w:szCs w:val="20"/>
                <w:lang w:val="en-GB"/>
              </w:rPr>
              <w:t xml:space="preserve"> panel </w:t>
            </w:r>
          </w:p>
          <w:p w:rsidR="00950C80" w:rsidRPr="00140B51" w:rsidRDefault="00AB73E7" w:rsidP="007371B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40B51">
              <w:rPr>
                <w:rFonts w:cstheme="minorHAnsi"/>
                <w:sz w:val="20"/>
                <w:szCs w:val="20"/>
                <w:lang w:val="en-GB"/>
              </w:rPr>
              <w:t xml:space="preserve">Amnesty,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Nature Conservation Society, </w:t>
            </w:r>
            <w:r w:rsidR="00950C80" w:rsidRPr="00140B51">
              <w:rPr>
                <w:rFonts w:cstheme="minorHAnsi"/>
                <w:sz w:val="20"/>
                <w:szCs w:val="20"/>
                <w:lang w:val="en-GB"/>
              </w:rPr>
              <w:t>Transparency</w:t>
            </w:r>
          </w:p>
          <w:p w:rsidR="00087C8A" w:rsidRPr="00140B51" w:rsidRDefault="00087C8A" w:rsidP="00180A8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8E494E" w:rsidRPr="00BE47E6" w:rsidTr="00BD6E57">
        <w:tc>
          <w:tcPr>
            <w:tcW w:w="1985" w:type="dxa"/>
            <w:shd w:val="clear" w:color="auto" w:fill="auto"/>
          </w:tcPr>
          <w:p w:rsidR="008E494E" w:rsidRPr="00BE47E6" w:rsidRDefault="008E494E" w:rsidP="00611601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b/>
                <w:sz w:val="20"/>
                <w:szCs w:val="20"/>
                <w:lang w:val="en-GB"/>
              </w:rPr>
              <w:t>Day 2 - 24/3</w:t>
            </w:r>
            <w:r w:rsidR="00611601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8E494E" w:rsidRPr="00BE47E6" w:rsidRDefault="008E494E" w:rsidP="00180A8F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:rsidR="008E494E" w:rsidRPr="00BE47E6" w:rsidRDefault="008E494E" w:rsidP="00180A8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E494E" w:rsidRPr="00BE47E6" w:rsidTr="00BD6E57">
        <w:tc>
          <w:tcPr>
            <w:tcW w:w="1985" w:type="dxa"/>
            <w:shd w:val="clear" w:color="auto" w:fill="auto"/>
          </w:tcPr>
          <w:p w:rsidR="008E494E" w:rsidRPr="00BE47E6" w:rsidRDefault="008E494E" w:rsidP="00180A8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Morning session</w:t>
            </w:r>
          </w:p>
          <w:p w:rsidR="008E494E" w:rsidRPr="00BE47E6" w:rsidRDefault="008E494E" w:rsidP="00180A8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08:30 – 09:30</w:t>
            </w:r>
          </w:p>
        </w:tc>
        <w:tc>
          <w:tcPr>
            <w:tcW w:w="5528" w:type="dxa"/>
            <w:shd w:val="clear" w:color="auto" w:fill="auto"/>
          </w:tcPr>
          <w:p w:rsidR="008E494E" w:rsidRPr="00BE47E6" w:rsidRDefault="008E494E" w:rsidP="00180A8F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b/>
                <w:sz w:val="20"/>
                <w:szCs w:val="20"/>
                <w:lang w:val="en-GB"/>
              </w:rPr>
              <w:t>Energy and Sustainability: A Financial Perspective</w:t>
            </w:r>
          </w:p>
          <w:p w:rsidR="008E494E" w:rsidRPr="00BE47E6" w:rsidRDefault="008E494E" w:rsidP="008E494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SRI, ESG, Some basic issues</w:t>
            </w:r>
          </w:p>
          <w:p w:rsidR="008E494E" w:rsidRPr="00BE47E6" w:rsidRDefault="008E494E" w:rsidP="006D03EA">
            <w:pPr>
              <w:pStyle w:val="ListParagraph"/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The Challenge from “Green Finance”</w:t>
            </w:r>
          </w:p>
        </w:tc>
        <w:tc>
          <w:tcPr>
            <w:tcW w:w="1985" w:type="dxa"/>
            <w:shd w:val="clear" w:color="auto" w:fill="auto"/>
          </w:tcPr>
          <w:p w:rsidR="008E494E" w:rsidRPr="00BE47E6" w:rsidRDefault="008E494E" w:rsidP="00180A8F">
            <w:pPr>
              <w:rPr>
                <w:rFonts w:cstheme="minorHAnsi"/>
                <w:sz w:val="20"/>
                <w:szCs w:val="20"/>
                <w:lang w:val="nb-NO"/>
              </w:rPr>
            </w:pPr>
            <w:r w:rsidRPr="00BE47E6">
              <w:rPr>
                <w:rFonts w:cstheme="minorHAnsi"/>
                <w:sz w:val="20"/>
                <w:szCs w:val="20"/>
                <w:lang w:val="nb-NO"/>
              </w:rPr>
              <w:t>Atle Midttun</w:t>
            </w:r>
          </w:p>
          <w:p w:rsidR="008E494E" w:rsidRPr="00BE47E6" w:rsidRDefault="008E494E" w:rsidP="00180A8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E494E" w:rsidRPr="00BE47E6" w:rsidTr="00BD6E57">
        <w:tc>
          <w:tcPr>
            <w:tcW w:w="1985" w:type="dxa"/>
            <w:shd w:val="clear" w:color="auto" w:fill="auto"/>
          </w:tcPr>
          <w:p w:rsidR="008E494E" w:rsidRPr="00BE47E6" w:rsidRDefault="008E494E" w:rsidP="00180A8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09:45 – 11:15</w:t>
            </w:r>
          </w:p>
        </w:tc>
        <w:tc>
          <w:tcPr>
            <w:tcW w:w="5528" w:type="dxa"/>
            <w:shd w:val="clear" w:color="auto" w:fill="auto"/>
          </w:tcPr>
          <w:p w:rsidR="008E494E" w:rsidRPr="00BE47E6" w:rsidRDefault="008E494E" w:rsidP="00180A8F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b/>
                <w:sz w:val="20"/>
                <w:szCs w:val="20"/>
                <w:lang w:val="en-GB"/>
              </w:rPr>
              <w:t xml:space="preserve">Energy industry and Sustainability </w:t>
            </w:r>
          </w:p>
          <w:p w:rsidR="008E494E" w:rsidRPr="00BE47E6" w:rsidRDefault="008E494E" w:rsidP="00180A8F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A Financial Investor Perspective</w:t>
            </w:r>
          </w:p>
        </w:tc>
        <w:tc>
          <w:tcPr>
            <w:tcW w:w="1985" w:type="dxa"/>
            <w:shd w:val="clear" w:color="auto" w:fill="auto"/>
          </w:tcPr>
          <w:p w:rsidR="007371B1" w:rsidRDefault="00950C80" w:rsidP="00AB5651">
            <w:pPr>
              <w:rPr>
                <w:rFonts w:cstheme="minorHAnsi"/>
                <w:sz w:val="20"/>
                <w:szCs w:val="20"/>
                <w:lang w:val="nb-NO"/>
              </w:rPr>
            </w:pPr>
            <w:r w:rsidRPr="00BE47E6">
              <w:rPr>
                <w:rFonts w:cstheme="minorHAnsi"/>
                <w:sz w:val="20"/>
                <w:szCs w:val="20"/>
                <w:lang w:val="nb-NO"/>
              </w:rPr>
              <w:t>Atle Midttun</w:t>
            </w:r>
            <w:r w:rsidR="007371B1">
              <w:rPr>
                <w:rFonts w:cstheme="minorHAnsi"/>
                <w:sz w:val="20"/>
                <w:szCs w:val="20"/>
                <w:lang w:val="nb-NO"/>
              </w:rPr>
              <w:t xml:space="preserve"> &amp;</w:t>
            </w:r>
          </w:p>
          <w:p w:rsidR="00950C80" w:rsidRPr="00BE47E6" w:rsidRDefault="00950C80" w:rsidP="00AB5651">
            <w:pPr>
              <w:rPr>
                <w:rFonts w:cstheme="minorHAnsi"/>
                <w:sz w:val="20"/>
                <w:szCs w:val="20"/>
                <w:lang w:val="nb-NO"/>
              </w:rPr>
            </w:pPr>
            <w:proofErr w:type="spellStart"/>
            <w:r w:rsidRPr="00BE47E6">
              <w:rPr>
                <w:rFonts w:cstheme="minorHAnsi"/>
                <w:sz w:val="20"/>
                <w:szCs w:val="20"/>
                <w:lang w:val="nb-NO"/>
              </w:rPr>
              <w:t>Guest</w:t>
            </w:r>
            <w:proofErr w:type="spellEnd"/>
            <w:r w:rsidRPr="00BE47E6">
              <w:rPr>
                <w:rFonts w:cstheme="minorHAnsi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BE47E6">
              <w:rPr>
                <w:rFonts w:cstheme="minorHAnsi"/>
                <w:sz w:val="20"/>
                <w:szCs w:val="20"/>
                <w:lang w:val="nb-NO"/>
              </w:rPr>
              <w:t>lecture</w:t>
            </w:r>
            <w:proofErr w:type="spellEnd"/>
            <w:r w:rsidRPr="00BE47E6">
              <w:rPr>
                <w:rFonts w:cstheme="minorHAnsi"/>
                <w:sz w:val="20"/>
                <w:szCs w:val="20"/>
                <w:lang w:val="nb-NO"/>
              </w:rPr>
              <w:t>:</w:t>
            </w:r>
          </w:p>
          <w:p w:rsidR="00AB5651" w:rsidRPr="00BE47E6" w:rsidRDefault="00950C80" w:rsidP="00AB5651">
            <w:pPr>
              <w:rPr>
                <w:rFonts w:cstheme="minorHAnsi"/>
                <w:sz w:val="20"/>
                <w:szCs w:val="20"/>
                <w:lang w:val="nb-NO"/>
              </w:rPr>
            </w:pPr>
            <w:r w:rsidRPr="00BE47E6">
              <w:rPr>
                <w:rFonts w:cstheme="minorHAnsi"/>
                <w:sz w:val="20"/>
                <w:szCs w:val="20"/>
                <w:lang w:val="nb-NO"/>
              </w:rPr>
              <w:t>Jeanett Bergan KLP</w:t>
            </w:r>
            <w:r w:rsidR="008E494E" w:rsidRPr="00BE47E6">
              <w:rPr>
                <w:rFonts w:cstheme="minorHAnsi"/>
                <w:sz w:val="20"/>
                <w:szCs w:val="20"/>
                <w:lang w:val="nb-NO"/>
              </w:rPr>
              <w:t xml:space="preserve"> </w:t>
            </w:r>
          </w:p>
        </w:tc>
      </w:tr>
      <w:tr w:rsidR="008E494E" w:rsidRPr="00BE47E6" w:rsidTr="00611601">
        <w:tc>
          <w:tcPr>
            <w:tcW w:w="1985" w:type="dxa"/>
          </w:tcPr>
          <w:p w:rsidR="008E494E" w:rsidRPr="00BE47E6" w:rsidRDefault="008E494E" w:rsidP="00180A8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11:15 – 12:30</w:t>
            </w:r>
          </w:p>
        </w:tc>
        <w:tc>
          <w:tcPr>
            <w:tcW w:w="5528" w:type="dxa"/>
          </w:tcPr>
          <w:p w:rsidR="008E494E" w:rsidRPr="00BE47E6" w:rsidRDefault="008E494E" w:rsidP="00180A8F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i/>
                <w:sz w:val="20"/>
                <w:szCs w:val="20"/>
                <w:lang w:val="en-GB"/>
              </w:rPr>
              <w:t>Workshop on energy and SRI/ESG</w:t>
            </w:r>
            <w:r w:rsidR="001A3B14" w:rsidRPr="00BE47E6">
              <w:rPr>
                <w:rFonts w:cstheme="minorHAnsi"/>
                <w:i/>
                <w:sz w:val="20"/>
                <w:szCs w:val="20"/>
                <w:lang w:val="en-GB"/>
              </w:rPr>
              <w:t xml:space="preserve"> petro-industry</w:t>
            </w:r>
          </w:p>
        </w:tc>
        <w:tc>
          <w:tcPr>
            <w:tcW w:w="1985" w:type="dxa"/>
          </w:tcPr>
          <w:p w:rsidR="008E494E" w:rsidRPr="00BE47E6" w:rsidRDefault="008E494E" w:rsidP="00180A8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Atle Midttun</w:t>
            </w:r>
          </w:p>
        </w:tc>
      </w:tr>
      <w:tr w:rsidR="008E494E" w:rsidRPr="00BE47E6" w:rsidTr="00611601">
        <w:tc>
          <w:tcPr>
            <w:tcW w:w="1985" w:type="dxa"/>
          </w:tcPr>
          <w:p w:rsidR="008E494E" w:rsidRPr="00BE47E6" w:rsidRDefault="008E494E" w:rsidP="00180A8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Afternoon session</w:t>
            </w:r>
          </w:p>
          <w:p w:rsidR="008E494E" w:rsidRPr="00BE47E6" w:rsidRDefault="008E494E" w:rsidP="00180A8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13:30 – 14:30</w:t>
            </w:r>
          </w:p>
        </w:tc>
        <w:tc>
          <w:tcPr>
            <w:tcW w:w="5528" w:type="dxa"/>
          </w:tcPr>
          <w:p w:rsidR="008E494E" w:rsidRPr="00BE47E6" w:rsidRDefault="008E494E" w:rsidP="00180A8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b/>
                <w:sz w:val="20"/>
                <w:szCs w:val="20"/>
                <w:lang w:val="en-GB"/>
              </w:rPr>
              <w:t>Presentations from workshop</w:t>
            </w:r>
          </w:p>
        </w:tc>
        <w:tc>
          <w:tcPr>
            <w:tcW w:w="1985" w:type="dxa"/>
          </w:tcPr>
          <w:p w:rsidR="008E494E" w:rsidRPr="00BE47E6" w:rsidRDefault="008E494E" w:rsidP="00180A8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Atle Midttun</w:t>
            </w:r>
          </w:p>
          <w:p w:rsidR="008E494E" w:rsidRPr="00BE47E6" w:rsidRDefault="008E494E" w:rsidP="00180A8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E494E" w:rsidRPr="00BE47E6" w:rsidTr="00BD6E57">
        <w:tc>
          <w:tcPr>
            <w:tcW w:w="1985" w:type="dxa"/>
            <w:shd w:val="clear" w:color="auto" w:fill="auto"/>
          </w:tcPr>
          <w:p w:rsidR="008E494E" w:rsidRPr="00BE47E6" w:rsidRDefault="008E494E" w:rsidP="00180A8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14:30 – 15:30</w:t>
            </w:r>
          </w:p>
        </w:tc>
        <w:tc>
          <w:tcPr>
            <w:tcW w:w="5528" w:type="dxa"/>
            <w:shd w:val="clear" w:color="auto" w:fill="auto"/>
          </w:tcPr>
          <w:p w:rsidR="008E494E" w:rsidRPr="00BE47E6" w:rsidRDefault="008E494E" w:rsidP="00180A8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b/>
                <w:sz w:val="20"/>
                <w:szCs w:val="20"/>
                <w:lang w:val="en-GB"/>
              </w:rPr>
              <w:t>Energy Business in Society – Challenges in a communicative world</w:t>
            </w:r>
            <w:r w:rsidRPr="00BE47E6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  <w:p w:rsidR="008E494E" w:rsidRPr="00BE47E6" w:rsidRDefault="008E494E" w:rsidP="008E494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From a regulatory to monitory environment</w:t>
            </w:r>
          </w:p>
          <w:p w:rsidR="008E494E" w:rsidRPr="00BE47E6" w:rsidRDefault="008E494E" w:rsidP="008E494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Hard law, soft law and civic engagement</w:t>
            </w:r>
          </w:p>
          <w:p w:rsidR="008E494E" w:rsidRPr="00BE47E6" w:rsidRDefault="008E494E" w:rsidP="008E494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Keane – Monitory Society</w:t>
            </w:r>
          </w:p>
          <w:p w:rsidR="008E494E" w:rsidRPr="00BE47E6" w:rsidRDefault="008E494E" w:rsidP="00BE47E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BE47E6">
              <w:rPr>
                <w:rFonts w:cstheme="minorHAnsi"/>
                <w:sz w:val="20"/>
                <w:szCs w:val="20"/>
                <w:lang w:val="en-GB"/>
              </w:rPr>
              <w:t>Fombrun</w:t>
            </w:r>
            <w:proofErr w:type="spellEnd"/>
            <w:r w:rsidRPr="00BE47E6">
              <w:rPr>
                <w:rFonts w:cstheme="minorHAnsi"/>
                <w:sz w:val="20"/>
                <w:szCs w:val="20"/>
                <w:lang w:val="en-GB"/>
              </w:rPr>
              <w:t xml:space="preserve"> Cause Related Marketing</w:t>
            </w:r>
          </w:p>
        </w:tc>
        <w:tc>
          <w:tcPr>
            <w:tcW w:w="1985" w:type="dxa"/>
            <w:shd w:val="clear" w:color="auto" w:fill="auto"/>
          </w:tcPr>
          <w:p w:rsidR="008E494E" w:rsidRPr="00BE47E6" w:rsidRDefault="008E494E" w:rsidP="00180A8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Atle Midttun</w:t>
            </w:r>
          </w:p>
        </w:tc>
      </w:tr>
      <w:tr w:rsidR="008E494E" w:rsidRPr="00BE47E6" w:rsidTr="00BD6E57">
        <w:tc>
          <w:tcPr>
            <w:tcW w:w="1985" w:type="dxa"/>
            <w:shd w:val="clear" w:color="auto" w:fill="auto"/>
          </w:tcPr>
          <w:p w:rsidR="008E494E" w:rsidRPr="00BE47E6" w:rsidRDefault="008E494E" w:rsidP="00180A8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 xml:space="preserve">15:45 – 17:00  </w:t>
            </w:r>
          </w:p>
        </w:tc>
        <w:tc>
          <w:tcPr>
            <w:tcW w:w="5528" w:type="dxa"/>
            <w:shd w:val="clear" w:color="auto" w:fill="auto"/>
          </w:tcPr>
          <w:p w:rsidR="008E494E" w:rsidRPr="00BE47E6" w:rsidRDefault="008E494E" w:rsidP="00180A8F">
            <w:pPr>
              <w:rPr>
                <w:rFonts w:cstheme="minorHAnsi"/>
                <w:b/>
                <w:sz w:val="20"/>
                <w:szCs w:val="20"/>
              </w:rPr>
            </w:pPr>
            <w:r w:rsidRPr="00BE47E6">
              <w:rPr>
                <w:rFonts w:cstheme="minorHAnsi"/>
                <w:b/>
                <w:sz w:val="20"/>
                <w:szCs w:val="20"/>
              </w:rPr>
              <w:t>Energy as a Communicative Challenge</w:t>
            </w:r>
          </w:p>
          <w:p w:rsidR="008E494E" w:rsidRPr="00BE47E6" w:rsidRDefault="008E494E" w:rsidP="00180A8F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i/>
                <w:sz w:val="20"/>
                <w:szCs w:val="20"/>
              </w:rPr>
              <w:t>Discussion</w:t>
            </w:r>
          </w:p>
        </w:tc>
        <w:tc>
          <w:tcPr>
            <w:tcW w:w="1985" w:type="dxa"/>
            <w:shd w:val="clear" w:color="auto" w:fill="auto"/>
          </w:tcPr>
          <w:p w:rsidR="00C60A73" w:rsidRPr="00BE47E6" w:rsidRDefault="008E494E" w:rsidP="007371B1">
            <w:pPr>
              <w:rPr>
                <w:rFonts w:cstheme="minorHAnsi"/>
                <w:color w:val="FF0000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</w:rPr>
              <w:t>Atle Mid</w:t>
            </w:r>
            <w:r w:rsidR="00170ECF" w:rsidRPr="00BE47E6">
              <w:rPr>
                <w:rFonts w:cstheme="minorHAnsi"/>
                <w:sz w:val="20"/>
                <w:szCs w:val="20"/>
              </w:rPr>
              <w:t>t</w:t>
            </w:r>
            <w:r w:rsidRPr="00BE47E6">
              <w:rPr>
                <w:rFonts w:cstheme="minorHAnsi"/>
                <w:sz w:val="20"/>
                <w:szCs w:val="20"/>
              </w:rPr>
              <w:t>tun</w:t>
            </w:r>
            <w:r w:rsidR="007371B1">
              <w:rPr>
                <w:rFonts w:cstheme="minorHAnsi"/>
                <w:sz w:val="20"/>
                <w:szCs w:val="20"/>
              </w:rPr>
              <w:t xml:space="preserve"> &amp;</w:t>
            </w:r>
            <w:r w:rsidRPr="00BE47E6">
              <w:rPr>
                <w:rFonts w:cstheme="minorHAnsi"/>
                <w:sz w:val="20"/>
                <w:szCs w:val="20"/>
              </w:rPr>
              <w:t xml:space="preserve"> Guest</w:t>
            </w:r>
            <w:r w:rsidR="007371B1">
              <w:rPr>
                <w:rFonts w:cstheme="minorHAnsi"/>
                <w:sz w:val="20"/>
                <w:szCs w:val="20"/>
              </w:rPr>
              <w:t xml:space="preserve"> Lecturer</w:t>
            </w:r>
            <w:r w:rsidRPr="00BE47E6">
              <w:rPr>
                <w:rFonts w:cstheme="minorHAnsi"/>
                <w:sz w:val="20"/>
                <w:szCs w:val="20"/>
              </w:rPr>
              <w:t xml:space="preserve">: </w:t>
            </w:r>
            <w:r w:rsidR="004426EF" w:rsidRPr="00BE47E6">
              <w:rPr>
                <w:rFonts w:cstheme="minorHAnsi"/>
                <w:sz w:val="20"/>
                <w:szCs w:val="20"/>
              </w:rPr>
              <w:t>Kristian Sara</w:t>
            </w:r>
            <w:r w:rsidR="00A425E3">
              <w:rPr>
                <w:rFonts w:cstheme="minorHAnsi"/>
                <w:sz w:val="20"/>
                <w:szCs w:val="20"/>
              </w:rPr>
              <w:t>s</w:t>
            </w:r>
            <w:r w:rsidR="004426EF" w:rsidRPr="00BE47E6">
              <w:rPr>
                <w:rFonts w:cstheme="minorHAnsi"/>
                <w:sz w:val="20"/>
                <w:szCs w:val="20"/>
              </w:rPr>
              <w:t>tuen</w:t>
            </w:r>
            <w:r w:rsidR="007371B1">
              <w:rPr>
                <w:rFonts w:cstheme="minorHAnsi"/>
                <w:sz w:val="20"/>
                <w:szCs w:val="20"/>
              </w:rPr>
              <w:t xml:space="preserve">, </w:t>
            </w:r>
            <w:r w:rsidRPr="00BE47E6">
              <w:rPr>
                <w:rFonts w:cstheme="minorHAnsi"/>
                <w:sz w:val="20"/>
                <w:szCs w:val="20"/>
              </w:rPr>
              <w:t>BCW</w:t>
            </w:r>
          </w:p>
        </w:tc>
      </w:tr>
      <w:tr w:rsidR="008E494E" w:rsidRPr="00BE47E6" w:rsidTr="00611601">
        <w:tc>
          <w:tcPr>
            <w:tcW w:w="1985" w:type="dxa"/>
          </w:tcPr>
          <w:p w:rsidR="008E494E" w:rsidRPr="00BE47E6" w:rsidRDefault="008E494E" w:rsidP="00180A8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 xml:space="preserve">17:00 – 17:30 </w:t>
            </w:r>
          </w:p>
        </w:tc>
        <w:tc>
          <w:tcPr>
            <w:tcW w:w="5528" w:type="dxa"/>
          </w:tcPr>
          <w:p w:rsidR="008E494E" w:rsidRPr="00BE47E6" w:rsidRDefault="008E494E" w:rsidP="00180A8F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i/>
                <w:sz w:val="20"/>
                <w:szCs w:val="20"/>
                <w:lang w:val="en-GB"/>
              </w:rPr>
              <w:t>Workshop on Communicative Challenges to Energy Industry</w:t>
            </w:r>
          </w:p>
        </w:tc>
        <w:tc>
          <w:tcPr>
            <w:tcW w:w="1985" w:type="dxa"/>
          </w:tcPr>
          <w:p w:rsidR="008E494E" w:rsidRPr="00BE47E6" w:rsidRDefault="008E494E" w:rsidP="00180A8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8E494E" w:rsidRPr="00BE47E6" w:rsidRDefault="008E494E" w:rsidP="008E494E">
      <w:pPr>
        <w:rPr>
          <w:rFonts w:cstheme="minorHAnsi"/>
          <w:sz w:val="20"/>
          <w:szCs w:val="20"/>
          <w:lang w:val="en-GB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1985"/>
        <w:gridCol w:w="5670"/>
        <w:gridCol w:w="1843"/>
      </w:tblGrid>
      <w:tr w:rsidR="00BE47E6" w:rsidRPr="004828BB" w:rsidTr="00DE06C3">
        <w:tc>
          <w:tcPr>
            <w:tcW w:w="1985" w:type="dxa"/>
            <w:shd w:val="clear" w:color="auto" w:fill="1F4E79" w:themeFill="accent1" w:themeFillShade="80"/>
          </w:tcPr>
          <w:p w:rsidR="00BE47E6" w:rsidRPr="004828BB" w:rsidRDefault="00BE47E6" w:rsidP="00DE06C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lang w:val="en-GB"/>
              </w:rPr>
            </w:pPr>
            <w:r w:rsidRPr="004828BB">
              <w:rPr>
                <w:rFonts w:ascii="Arial" w:hAnsi="Arial" w:cs="Arial"/>
                <w:b/>
                <w:color w:val="FFFFFF" w:themeColor="background1"/>
                <w:sz w:val="20"/>
                <w:lang w:val="en-GB"/>
              </w:rPr>
              <w:lastRenderedPageBreak/>
              <w:t>Day &amp; Time</w:t>
            </w:r>
          </w:p>
        </w:tc>
        <w:tc>
          <w:tcPr>
            <w:tcW w:w="5670" w:type="dxa"/>
            <w:shd w:val="clear" w:color="auto" w:fill="1F4E79" w:themeFill="accent1" w:themeFillShade="80"/>
          </w:tcPr>
          <w:p w:rsidR="00BE47E6" w:rsidRPr="004828BB" w:rsidRDefault="00BE47E6" w:rsidP="00DE06C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lang w:val="en-GB"/>
              </w:rPr>
            </w:pPr>
            <w:r w:rsidRPr="004828BB">
              <w:rPr>
                <w:rFonts w:ascii="Arial" w:hAnsi="Arial" w:cs="Arial"/>
                <w:b/>
                <w:color w:val="FFFFFF" w:themeColor="background1"/>
                <w:sz w:val="20"/>
                <w:lang w:val="en-GB"/>
              </w:rPr>
              <w:t>Main topic</w:t>
            </w:r>
          </w:p>
        </w:tc>
        <w:tc>
          <w:tcPr>
            <w:tcW w:w="1843" w:type="dxa"/>
            <w:shd w:val="clear" w:color="auto" w:fill="1F4E79" w:themeFill="accent1" w:themeFillShade="80"/>
          </w:tcPr>
          <w:p w:rsidR="00BE47E6" w:rsidRPr="004828BB" w:rsidRDefault="00BE47E6" w:rsidP="00DE06C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lang w:val="en-GB"/>
              </w:rPr>
            </w:pPr>
            <w:r w:rsidRPr="004828BB">
              <w:rPr>
                <w:rFonts w:ascii="Arial" w:hAnsi="Arial" w:cs="Arial"/>
                <w:b/>
                <w:color w:val="FFFFFF" w:themeColor="background1"/>
                <w:sz w:val="20"/>
                <w:lang w:val="en-GB"/>
              </w:rPr>
              <w:t>Responsible lecturer</w:t>
            </w:r>
          </w:p>
        </w:tc>
      </w:tr>
      <w:tr w:rsidR="008E494E" w:rsidRPr="00BE47E6" w:rsidTr="00180A8F">
        <w:tc>
          <w:tcPr>
            <w:tcW w:w="1985" w:type="dxa"/>
          </w:tcPr>
          <w:p w:rsidR="008E494E" w:rsidRPr="00BE47E6" w:rsidRDefault="008E494E" w:rsidP="00611601">
            <w:pPr>
              <w:jc w:val="center"/>
              <w:rPr>
                <w:rFonts w:cstheme="minorHAnsi"/>
                <w:b/>
                <w:sz w:val="20"/>
                <w:lang w:val="en-GB"/>
              </w:rPr>
            </w:pPr>
            <w:r w:rsidRPr="00BE47E6">
              <w:rPr>
                <w:rFonts w:cstheme="minorHAnsi"/>
                <w:b/>
                <w:sz w:val="20"/>
                <w:lang w:val="en-GB"/>
              </w:rPr>
              <w:t>Day 3 - 25/3</w:t>
            </w:r>
          </w:p>
        </w:tc>
        <w:tc>
          <w:tcPr>
            <w:tcW w:w="5670" w:type="dxa"/>
          </w:tcPr>
          <w:p w:rsidR="008E494E" w:rsidRPr="00BE47E6" w:rsidRDefault="008E494E" w:rsidP="00180A8F">
            <w:pPr>
              <w:rPr>
                <w:rFonts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8E494E" w:rsidRPr="00BE47E6" w:rsidRDefault="008E494E" w:rsidP="00180A8F">
            <w:pPr>
              <w:rPr>
                <w:rFonts w:cstheme="minorHAnsi"/>
                <w:sz w:val="20"/>
                <w:lang w:val="en-GB"/>
              </w:rPr>
            </w:pPr>
          </w:p>
        </w:tc>
      </w:tr>
      <w:tr w:rsidR="008E494E" w:rsidRPr="00BE47E6" w:rsidTr="00180A8F">
        <w:tc>
          <w:tcPr>
            <w:tcW w:w="1985" w:type="dxa"/>
          </w:tcPr>
          <w:p w:rsidR="008E494E" w:rsidRPr="00BE47E6" w:rsidRDefault="008E494E" w:rsidP="00180A8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Morning session</w:t>
            </w:r>
          </w:p>
          <w:p w:rsidR="008E494E" w:rsidRPr="00BE47E6" w:rsidRDefault="008E494E" w:rsidP="00180A8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08:30 – 09:30</w:t>
            </w:r>
          </w:p>
        </w:tc>
        <w:tc>
          <w:tcPr>
            <w:tcW w:w="5670" w:type="dxa"/>
          </w:tcPr>
          <w:p w:rsidR="008E494E" w:rsidRPr="00BE47E6" w:rsidRDefault="008E494E" w:rsidP="00180A8F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b/>
                <w:sz w:val="20"/>
                <w:szCs w:val="20"/>
                <w:lang w:val="en-GB"/>
              </w:rPr>
              <w:t>Presentations from workshop on Tuesday afternoon</w:t>
            </w:r>
          </w:p>
          <w:p w:rsidR="008E494E" w:rsidRPr="00BE47E6" w:rsidRDefault="008E494E" w:rsidP="008E494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8E494E" w:rsidRPr="00BE47E6" w:rsidRDefault="008E494E" w:rsidP="00180A8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Atle Midttun</w:t>
            </w:r>
          </w:p>
          <w:p w:rsidR="008E494E" w:rsidRPr="00BE47E6" w:rsidRDefault="008E494E" w:rsidP="00180A8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E494E" w:rsidRPr="00BE47E6" w:rsidTr="00BD6E57">
        <w:tc>
          <w:tcPr>
            <w:tcW w:w="1985" w:type="dxa"/>
            <w:shd w:val="clear" w:color="auto" w:fill="auto"/>
          </w:tcPr>
          <w:p w:rsidR="008E494E" w:rsidRPr="00BE47E6" w:rsidRDefault="008E494E" w:rsidP="00180A8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 xml:space="preserve">09:45 – 10:25 </w:t>
            </w:r>
          </w:p>
        </w:tc>
        <w:tc>
          <w:tcPr>
            <w:tcW w:w="5670" w:type="dxa"/>
            <w:shd w:val="clear" w:color="auto" w:fill="auto"/>
          </w:tcPr>
          <w:p w:rsidR="008E494E" w:rsidRPr="00BE47E6" w:rsidRDefault="008E494E" w:rsidP="00180A8F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Risk and Governance issues in Energy Industry</w:t>
            </w:r>
          </w:p>
          <w:p w:rsidR="008E494E" w:rsidRPr="00BE47E6" w:rsidRDefault="008E494E" w:rsidP="008E494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Non-technical risk issues in Energy</w:t>
            </w:r>
          </w:p>
          <w:p w:rsidR="008E494E" w:rsidRPr="00BE47E6" w:rsidRDefault="008E494E" w:rsidP="008E494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The Resource Curse</w:t>
            </w:r>
          </w:p>
          <w:p w:rsidR="008E494E" w:rsidRPr="00BE47E6" w:rsidRDefault="008E494E" w:rsidP="00BE47E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The need for partnered governance in a global economy</w:t>
            </w:r>
          </w:p>
        </w:tc>
        <w:tc>
          <w:tcPr>
            <w:tcW w:w="1843" w:type="dxa"/>
            <w:shd w:val="clear" w:color="auto" w:fill="auto"/>
          </w:tcPr>
          <w:p w:rsidR="008E494E" w:rsidRPr="00BE47E6" w:rsidRDefault="008E494E" w:rsidP="00180A8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Atle Midttun</w:t>
            </w:r>
          </w:p>
        </w:tc>
      </w:tr>
      <w:tr w:rsidR="008E494E" w:rsidRPr="00BE47E6" w:rsidTr="00BD6E57">
        <w:tc>
          <w:tcPr>
            <w:tcW w:w="1985" w:type="dxa"/>
            <w:shd w:val="clear" w:color="auto" w:fill="auto"/>
          </w:tcPr>
          <w:p w:rsidR="008E494E" w:rsidRPr="00BE47E6" w:rsidRDefault="008E494E" w:rsidP="00180A8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10:30 – 11:45</w:t>
            </w:r>
          </w:p>
        </w:tc>
        <w:tc>
          <w:tcPr>
            <w:tcW w:w="5670" w:type="dxa"/>
            <w:shd w:val="clear" w:color="auto" w:fill="auto"/>
          </w:tcPr>
          <w:p w:rsidR="008E494E" w:rsidRPr="00BE47E6" w:rsidRDefault="008E494E" w:rsidP="00BE47E6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Extractive Industries’ Transparency Initiative</w:t>
            </w:r>
          </w:p>
          <w:p w:rsidR="008E494E" w:rsidRPr="00BE47E6" w:rsidRDefault="008E494E" w:rsidP="00180A8F">
            <w:pPr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8E494E" w:rsidRPr="00BE47E6" w:rsidRDefault="008E494E" w:rsidP="00180A8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 xml:space="preserve">Guest: </w:t>
            </w:r>
          </w:p>
          <w:p w:rsidR="008E494E" w:rsidRPr="00BE47E6" w:rsidRDefault="008E494E" w:rsidP="00180A8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Bady Balde EITI</w:t>
            </w:r>
          </w:p>
          <w:p w:rsidR="008E494E" w:rsidRPr="00BE47E6" w:rsidRDefault="008E494E" w:rsidP="004426E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E494E" w:rsidRPr="00BE47E6" w:rsidTr="00BD6E57">
        <w:tc>
          <w:tcPr>
            <w:tcW w:w="1985" w:type="dxa"/>
            <w:shd w:val="clear" w:color="auto" w:fill="auto"/>
          </w:tcPr>
          <w:p w:rsidR="008E494E" w:rsidRPr="00BE47E6" w:rsidRDefault="008E494E" w:rsidP="00180A8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12:00 – 12:30</w:t>
            </w:r>
          </w:p>
        </w:tc>
        <w:tc>
          <w:tcPr>
            <w:tcW w:w="5670" w:type="dxa"/>
            <w:shd w:val="clear" w:color="auto" w:fill="auto"/>
          </w:tcPr>
          <w:p w:rsidR="008E494E" w:rsidRPr="00BE47E6" w:rsidRDefault="008E494E" w:rsidP="008E494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i/>
                <w:color w:val="000000" w:themeColor="text1"/>
                <w:sz w:val="20"/>
                <w:szCs w:val="20"/>
                <w:lang w:val="en-GB"/>
              </w:rPr>
              <w:t>Workshop on Governance Issues in Energy Industry</w:t>
            </w:r>
          </w:p>
        </w:tc>
        <w:tc>
          <w:tcPr>
            <w:tcW w:w="1843" w:type="dxa"/>
            <w:shd w:val="clear" w:color="auto" w:fill="auto"/>
          </w:tcPr>
          <w:p w:rsidR="008E494E" w:rsidRPr="00BE47E6" w:rsidRDefault="008E494E" w:rsidP="00180A8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E494E" w:rsidRPr="00BE47E6" w:rsidTr="00BD6E57">
        <w:tc>
          <w:tcPr>
            <w:tcW w:w="1985" w:type="dxa"/>
            <w:shd w:val="clear" w:color="auto" w:fill="auto"/>
          </w:tcPr>
          <w:p w:rsidR="008E494E" w:rsidRPr="00BE47E6" w:rsidRDefault="008E494E" w:rsidP="00180A8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Afternoon session</w:t>
            </w:r>
          </w:p>
          <w:p w:rsidR="008E494E" w:rsidRPr="00BE47E6" w:rsidRDefault="008E494E" w:rsidP="00180A8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13:30 – 14:30</w:t>
            </w:r>
          </w:p>
        </w:tc>
        <w:tc>
          <w:tcPr>
            <w:tcW w:w="5670" w:type="dxa"/>
            <w:shd w:val="clear" w:color="auto" w:fill="auto"/>
          </w:tcPr>
          <w:p w:rsidR="008E494E" w:rsidRPr="00BE47E6" w:rsidRDefault="008E494E" w:rsidP="00180A8F">
            <w:pPr>
              <w:rPr>
                <w:rFonts w:cstheme="minorHAnsi"/>
                <w:sz w:val="20"/>
                <w:szCs w:val="20"/>
              </w:rPr>
            </w:pPr>
            <w:r w:rsidRPr="00BE47E6">
              <w:rPr>
                <w:rFonts w:cstheme="minorHAnsi"/>
                <w:b/>
                <w:sz w:val="20"/>
                <w:szCs w:val="20"/>
              </w:rPr>
              <w:t>Presentations from workshop</w:t>
            </w:r>
          </w:p>
          <w:p w:rsidR="008E494E" w:rsidRPr="00BE47E6" w:rsidRDefault="008E494E" w:rsidP="00BE47E6">
            <w:pPr>
              <w:pStyle w:val="ListParagrap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8E494E" w:rsidRPr="00BE47E6" w:rsidRDefault="008E494E" w:rsidP="00180A8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E494E" w:rsidRPr="00BE47E6" w:rsidTr="00BD6E57">
        <w:tc>
          <w:tcPr>
            <w:tcW w:w="1985" w:type="dxa"/>
            <w:shd w:val="clear" w:color="auto" w:fill="auto"/>
          </w:tcPr>
          <w:p w:rsidR="008E494E" w:rsidRPr="00BE47E6" w:rsidRDefault="008E494E" w:rsidP="00180A8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14:45 – 17:30</w:t>
            </w:r>
          </w:p>
        </w:tc>
        <w:tc>
          <w:tcPr>
            <w:tcW w:w="5670" w:type="dxa"/>
            <w:shd w:val="clear" w:color="auto" w:fill="auto"/>
          </w:tcPr>
          <w:p w:rsidR="008E494E" w:rsidRPr="00BE47E6" w:rsidRDefault="008E494E" w:rsidP="00180A8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47E6">
              <w:rPr>
                <w:rFonts w:cstheme="minorHAnsi"/>
                <w:b/>
                <w:color w:val="000000" w:themeColor="text1"/>
                <w:sz w:val="20"/>
                <w:szCs w:val="20"/>
              </w:rPr>
              <w:t>Sustainability Reporting in Energy Industry</w:t>
            </w:r>
          </w:p>
          <w:p w:rsidR="008E494E" w:rsidRPr="00BE47E6" w:rsidRDefault="008E494E" w:rsidP="008E494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E47E6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From single to triple bottom line</w:t>
            </w:r>
          </w:p>
          <w:p w:rsidR="008E494E" w:rsidRPr="00BE47E6" w:rsidRDefault="008E494E" w:rsidP="008E494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BE47E6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Discussion:</w:t>
            </w:r>
          </w:p>
          <w:p w:rsidR="008E494E" w:rsidRPr="00BE47E6" w:rsidRDefault="008E494E" w:rsidP="00D136FA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  <w:lang w:val="en-GB"/>
              </w:rPr>
              <w:t xml:space="preserve">      </w:t>
            </w:r>
          </w:p>
        </w:tc>
        <w:tc>
          <w:tcPr>
            <w:tcW w:w="1843" w:type="dxa"/>
            <w:shd w:val="clear" w:color="auto" w:fill="auto"/>
          </w:tcPr>
          <w:p w:rsidR="00950C80" w:rsidRPr="00BE47E6" w:rsidRDefault="008E494E" w:rsidP="00AB565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 xml:space="preserve">Atle Midttun &amp; </w:t>
            </w:r>
          </w:p>
          <w:p w:rsidR="00950C80" w:rsidRPr="00BE47E6" w:rsidRDefault="00950C80" w:rsidP="00AB5651">
            <w:pPr>
              <w:rPr>
                <w:rFonts w:cstheme="minorHAnsi"/>
                <w:sz w:val="20"/>
                <w:szCs w:val="20"/>
                <w:lang w:val="nb-NO"/>
              </w:rPr>
            </w:pPr>
            <w:proofErr w:type="spellStart"/>
            <w:r w:rsidRPr="00BE47E6">
              <w:rPr>
                <w:rFonts w:cstheme="minorHAnsi"/>
                <w:sz w:val="20"/>
                <w:szCs w:val="20"/>
                <w:lang w:val="nb-NO"/>
              </w:rPr>
              <w:t>Guest</w:t>
            </w:r>
            <w:proofErr w:type="spellEnd"/>
            <w:r w:rsidRPr="00BE47E6">
              <w:rPr>
                <w:rFonts w:cstheme="minorHAnsi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BE47E6">
              <w:rPr>
                <w:rFonts w:cstheme="minorHAnsi"/>
                <w:sz w:val="20"/>
                <w:szCs w:val="20"/>
                <w:lang w:val="nb-NO"/>
              </w:rPr>
              <w:t>lecture</w:t>
            </w:r>
            <w:proofErr w:type="spellEnd"/>
            <w:r w:rsidRPr="00BE47E6">
              <w:rPr>
                <w:rFonts w:cstheme="minorHAnsi"/>
                <w:sz w:val="20"/>
                <w:szCs w:val="20"/>
                <w:lang w:val="nb-NO"/>
              </w:rPr>
              <w:t>:</w:t>
            </w:r>
          </w:p>
          <w:p w:rsidR="00AB5651" w:rsidRPr="00BE47E6" w:rsidRDefault="008E494E" w:rsidP="00AB5651">
            <w:pPr>
              <w:rPr>
                <w:rFonts w:cstheme="minorHAnsi"/>
                <w:sz w:val="20"/>
                <w:szCs w:val="20"/>
                <w:lang w:val="nb-NO"/>
              </w:rPr>
            </w:pPr>
            <w:r w:rsidRPr="00BE47E6">
              <w:rPr>
                <w:rFonts w:cstheme="minorHAnsi"/>
                <w:sz w:val="20"/>
                <w:szCs w:val="20"/>
                <w:lang w:val="nb-NO"/>
              </w:rPr>
              <w:t xml:space="preserve">Hanne Thornam, E&amp;Y </w:t>
            </w:r>
            <w:r w:rsidR="003A7D3F" w:rsidRPr="00BE47E6">
              <w:rPr>
                <w:rFonts w:cstheme="minorHAnsi"/>
                <w:sz w:val="20"/>
                <w:szCs w:val="20"/>
                <w:lang w:val="nb-NO"/>
              </w:rPr>
              <w:t xml:space="preserve">(15:30 - 17:30) </w:t>
            </w:r>
          </w:p>
        </w:tc>
      </w:tr>
      <w:tr w:rsidR="008E494E" w:rsidRPr="00BE47E6" w:rsidTr="00BD6E57">
        <w:tc>
          <w:tcPr>
            <w:tcW w:w="1985" w:type="dxa"/>
            <w:shd w:val="clear" w:color="auto" w:fill="auto"/>
          </w:tcPr>
          <w:p w:rsidR="008E494E" w:rsidRPr="00BE47E6" w:rsidRDefault="008E494E" w:rsidP="00611601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b/>
                <w:sz w:val="20"/>
                <w:szCs w:val="20"/>
                <w:lang w:val="en-GB"/>
              </w:rPr>
              <w:t>Day 4 - 26/3</w:t>
            </w:r>
          </w:p>
        </w:tc>
        <w:tc>
          <w:tcPr>
            <w:tcW w:w="5670" w:type="dxa"/>
            <w:shd w:val="clear" w:color="auto" w:fill="auto"/>
          </w:tcPr>
          <w:p w:rsidR="008E494E" w:rsidRPr="00BE47E6" w:rsidRDefault="008E494E" w:rsidP="00180A8F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8E494E" w:rsidRPr="00BE47E6" w:rsidRDefault="00BE47E6" w:rsidP="00180A8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Atle Midttun</w:t>
            </w:r>
          </w:p>
        </w:tc>
      </w:tr>
      <w:tr w:rsidR="008E494E" w:rsidRPr="00BE47E6" w:rsidTr="00BD6E57">
        <w:trPr>
          <w:trHeight w:val="1291"/>
        </w:trPr>
        <w:tc>
          <w:tcPr>
            <w:tcW w:w="1985" w:type="dxa"/>
            <w:shd w:val="clear" w:color="auto" w:fill="auto"/>
          </w:tcPr>
          <w:p w:rsidR="008E494E" w:rsidRPr="00BE47E6" w:rsidRDefault="008E494E" w:rsidP="00180A8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Morning session</w:t>
            </w:r>
          </w:p>
          <w:p w:rsidR="008E494E" w:rsidRPr="00BE47E6" w:rsidRDefault="008E494E" w:rsidP="006D03EA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 xml:space="preserve">08:30 – </w:t>
            </w:r>
            <w:r w:rsidR="006D03EA" w:rsidRPr="00BE47E6">
              <w:rPr>
                <w:rFonts w:cstheme="minorHAnsi"/>
                <w:sz w:val="20"/>
                <w:szCs w:val="20"/>
                <w:lang w:val="en-GB"/>
              </w:rPr>
              <w:t>9</w:t>
            </w:r>
            <w:r w:rsidRPr="00BE47E6"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="007440E7" w:rsidRPr="00BE47E6">
              <w:rPr>
                <w:rFonts w:cstheme="minorHAnsi"/>
                <w:sz w:val="20"/>
                <w:szCs w:val="20"/>
                <w:lang w:val="en-GB"/>
              </w:rPr>
              <w:t>15</w:t>
            </w:r>
          </w:p>
          <w:p w:rsidR="00676A50" w:rsidRPr="00BE47E6" w:rsidRDefault="00676A50" w:rsidP="006D03EA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676A50" w:rsidRPr="00BE47E6" w:rsidRDefault="00676A50" w:rsidP="006D03EA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9:30 - 10:45</w:t>
            </w:r>
          </w:p>
          <w:p w:rsidR="00676A50" w:rsidRPr="00BE47E6" w:rsidRDefault="00676A50" w:rsidP="006D03EA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6D03EA" w:rsidRPr="00BE47E6" w:rsidRDefault="00676A50" w:rsidP="006D03EA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11:00</w:t>
            </w:r>
            <w:r w:rsidR="007440E7" w:rsidRPr="00BE47E6">
              <w:rPr>
                <w:rFonts w:cstheme="minorHAnsi"/>
                <w:sz w:val="20"/>
                <w:szCs w:val="20"/>
                <w:lang w:val="en-GB"/>
              </w:rPr>
              <w:t xml:space="preserve"> - 12:30 </w:t>
            </w:r>
          </w:p>
          <w:p w:rsidR="006D03EA" w:rsidRPr="00BE47E6" w:rsidRDefault="006D03EA" w:rsidP="006D03EA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shd w:val="clear" w:color="auto" w:fill="auto"/>
          </w:tcPr>
          <w:p w:rsidR="007440E7" w:rsidRPr="00BE47E6" w:rsidRDefault="00D136FA" w:rsidP="00BE47E6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b/>
                <w:i/>
                <w:sz w:val="20"/>
                <w:szCs w:val="20"/>
                <w:lang w:val="en-GB"/>
              </w:rPr>
              <w:t>Workshop on Sustainability reporting in petroleum industry</w:t>
            </w:r>
          </w:p>
          <w:p w:rsidR="00676A50" w:rsidRPr="00BE47E6" w:rsidRDefault="00676A50" w:rsidP="00676A50">
            <w:pPr>
              <w:pStyle w:val="ListParagraph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:rsidR="00D136FA" w:rsidRPr="00BE47E6" w:rsidRDefault="00D136FA" w:rsidP="00D136F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Presentations and discussion Sust</w:t>
            </w:r>
            <w:r w:rsidR="0018020F">
              <w:rPr>
                <w:rFonts w:cstheme="minorHAnsi"/>
                <w:sz w:val="20"/>
                <w:szCs w:val="20"/>
                <w:lang w:val="en-GB"/>
              </w:rPr>
              <w:t>ainable</w:t>
            </w:r>
            <w:r w:rsidRPr="00BE47E6">
              <w:rPr>
                <w:rFonts w:cstheme="minorHAnsi"/>
                <w:sz w:val="20"/>
                <w:szCs w:val="20"/>
                <w:lang w:val="en-GB"/>
              </w:rPr>
              <w:t xml:space="preserve"> Reporting in petroleum industry</w:t>
            </w:r>
          </w:p>
          <w:p w:rsidR="004426EF" w:rsidRPr="00BE47E6" w:rsidRDefault="004426EF" w:rsidP="004426EF">
            <w:pPr>
              <w:pStyle w:val="ListParagraph"/>
              <w:rPr>
                <w:rFonts w:cstheme="minorHAnsi"/>
                <w:sz w:val="20"/>
                <w:szCs w:val="20"/>
                <w:lang w:val="en-GB"/>
              </w:rPr>
            </w:pPr>
          </w:p>
          <w:p w:rsidR="004426EF" w:rsidRPr="00BE47E6" w:rsidRDefault="004426EF" w:rsidP="00D136F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Scenarios for future development of Petroleum</w:t>
            </w:r>
          </w:p>
          <w:p w:rsidR="00676A50" w:rsidRPr="00BE47E6" w:rsidRDefault="00676A50" w:rsidP="004426EF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8E494E" w:rsidRPr="00BE47E6" w:rsidRDefault="00676A50" w:rsidP="00180A8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Atle Midttun</w:t>
            </w:r>
          </w:p>
        </w:tc>
      </w:tr>
      <w:tr w:rsidR="00676A50" w:rsidRPr="00BE47E6" w:rsidTr="00BD6E57">
        <w:trPr>
          <w:trHeight w:val="970"/>
        </w:trPr>
        <w:tc>
          <w:tcPr>
            <w:tcW w:w="1985" w:type="dxa"/>
            <w:vMerge w:val="restart"/>
            <w:shd w:val="clear" w:color="auto" w:fill="auto"/>
          </w:tcPr>
          <w:p w:rsidR="00676A50" w:rsidRPr="00BE47E6" w:rsidRDefault="00676A50" w:rsidP="00180A8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Afternoon session</w:t>
            </w:r>
          </w:p>
          <w:p w:rsidR="00676A50" w:rsidRPr="00BE47E6" w:rsidRDefault="00676A50" w:rsidP="00180A8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13:30 – 17:30</w:t>
            </w:r>
          </w:p>
        </w:tc>
        <w:tc>
          <w:tcPr>
            <w:tcW w:w="5670" w:type="dxa"/>
            <w:shd w:val="clear" w:color="auto" w:fill="auto"/>
          </w:tcPr>
          <w:p w:rsidR="00676A50" w:rsidRPr="00BE47E6" w:rsidRDefault="00676A50" w:rsidP="00D136FA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b/>
                <w:sz w:val="20"/>
                <w:szCs w:val="20"/>
                <w:lang w:val="en-GB"/>
              </w:rPr>
              <w:t xml:space="preserve">Greening of transport, the case of aviation 14:00 - 1530 </w:t>
            </w:r>
          </w:p>
          <w:p w:rsidR="00676A50" w:rsidRPr="00BE47E6" w:rsidRDefault="00676A50" w:rsidP="00D136FA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676A50" w:rsidRPr="00BE47E6" w:rsidRDefault="00676A50" w:rsidP="00D136FA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:rsidR="00676A50" w:rsidRPr="00BE47E6" w:rsidRDefault="00676A50" w:rsidP="00676A50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BE47E6" w:rsidRDefault="00BE47E6" w:rsidP="00D136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Atle Midttun &amp;</w:t>
            </w:r>
          </w:p>
          <w:p w:rsidR="00676A50" w:rsidRPr="00BE47E6" w:rsidRDefault="00676A50" w:rsidP="00D136FA">
            <w:pPr>
              <w:rPr>
                <w:rFonts w:cstheme="minorHAnsi"/>
                <w:sz w:val="20"/>
                <w:szCs w:val="20"/>
              </w:rPr>
            </w:pPr>
            <w:r w:rsidRPr="00BE47E6">
              <w:rPr>
                <w:rFonts w:cstheme="minorHAnsi"/>
                <w:sz w:val="20"/>
                <w:szCs w:val="20"/>
              </w:rPr>
              <w:t>Guest lecture</w:t>
            </w:r>
          </w:p>
          <w:p w:rsidR="00676A50" w:rsidRPr="00BE47E6" w:rsidRDefault="00676A50" w:rsidP="00D136FA">
            <w:pPr>
              <w:rPr>
                <w:rFonts w:cstheme="minorHAnsi"/>
                <w:sz w:val="20"/>
                <w:szCs w:val="20"/>
              </w:rPr>
            </w:pPr>
            <w:r w:rsidRPr="00BE47E6">
              <w:rPr>
                <w:rFonts w:cstheme="minorHAnsi"/>
                <w:sz w:val="20"/>
                <w:szCs w:val="20"/>
              </w:rPr>
              <w:t xml:space="preserve">Olav Mosvold </w:t>
            </w:r>
          </w:p>
          <w:p w:rsidR="00676A50" w:rsidRPr="00BE47E6" w:rsidRDefault="00676A50" w:rsidP="00BE47E6">
            <w:pPr>
              <w:rPr>
                <w:rFonts w:cstheme="minorHAnsi"/>
                <w:color w:val="FF0000"/>
                <w:sz w:val="20"/>
                <w:szCs w:val="20"/>
                <w:lang w:val="nb-NO"/>
              </w:rPr>
            </w:pPr>
            <w:r w:rsidRPr="00BE47E6">
              <w:rPr>
                <w:rFonts w:cstheme="minorHAnsi"/>
                <w:sz w:val="20"/>
                <w:szCs w:val="20"/>
              </w:rPr>
              <w:t xml:space="preserve">Larsen, </w:t>
            </w:r>
            <w:proofErr w:type="spellStart"/>
            <w:r w:rsidRPr="00BE47E6">
              <w:rPr>
                <w:rFonts w:cstheme="minorHAnsi"/>
                <w:sz w:val="20"/>
                <w:szCs w:val="20"/>
              </w:rPr>
              <w:t>Avinor</w:t>
            </w:r>
            <w:proofErr w:type="spellEnd"/>
          </w:p>
        </w:tc>
      </w:tr>
      <w:tr w:rsidR="00676A50" w:rsidRPr="00BE47E6" w:rsidTr="00BD6E57">
        <w:tc>
          <w:tcPr>
            <w:tcW w:w="1985" w:type="dxa"/>
            <w:vMerge/>
            <w:shd w:val="clear" w:color="auto" w:fill="auto"/>
          </w:tcPr>
          <w:p w:rsidR="00676A50" w:rsidRPr="00BE47E6" w:rsidRDefault="00676A50" w:rsidP="00180A8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shd w:val="clear" w:color="auto" w:fill="auto"/>
          </w:tcPr>
          <w:p w:rsidR="00676A50" w:rsidRPr="00BE47E6" w:rsidRDefault="00676A50" w:rsidP="00676A50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b/>
                <w:sz w:val="20"/>
                <w:szCs w:val="20"/>
                <w:lang w:val="en-GB"/>
              </w:rPr>
              <w:t xml:space="preserve">Urban </w:t>
            </w:r>
            <w:proofErr w:type="spellStart"/>
            <w:r w:rsidRPr="00BE47E6">
              <w:rPr>
                <w:rFonts w:cstheme="minorHAnsi"/>
                <w:b/>
                <w:sz w:val="20"/>
                <w:szCs w:val="20"/>
                <w:lang w:val="en-GB"/>
              </w:rPr>
              <w:t>Greenng</w:t>
            </w:r>
            <w:proofErr w:type="spellEnd"/>
            <w:r w:rsidRPr="00BE47E6">
              <w:rPr>
                <w:rFonts w:cstheme="minorHAnsi"/>
                <w:b/>
                <w:sz w:val="20"/>
                <w:szCs w:val="20"/>
                <w:lang w:val="en-GB"/>
              </w:rPr>
              <w:t xml:space="preserve">  15:</w:t>
            </w:r>
            <w:r w:rsidR="001104AA" w:rsidRPr="00BE47E6">
              <w:rPr>
                <w:rFonts w:cstheme="minorHAnsi"/>
                <w:b/>
                <w:sz w:val="20"/>
                <w:szCs w:val="20"/>
                <w:lang w:val="en-GB"/>
              </w:rPr>
              <w:t>45</w:t>
            </w:r>
            <w:r w:rsidRPr="00BE47E6">
              <w:rPr>
                <w:rFonts w:cstheme="minorHAnsi"/>
                <w:b/>
                <w:sz w:val="20"/>
                <w:szCs w:val="20"/>
                <w:lang w:val="en-GB"/>
              </w:rPr>
              <w:t xml:space="preserve"> - 17:30</w:t>
            </w:r>
          </w:p>
          <w:p w:rsidR="00676A50" w:rsidRPr="00BE47E6" w:rsidRDefault="00676A50" w:rsidP="00D136FA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BE47E6" w:rsidRDefault="00BE47E6" w:rsidP="00D136FA">
            <w:pPr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Atle Midttun &amp;</w:t>
            </w:r>
          </w:p>
          <w:p w:rsidR="00676A50" w:rsidRPr="00BE47E6" w:rsidRDefault="00676A50" w:rsidP="00D136FA">
            <w:pPr>
              <w:rPr>
                <w:rFonts w:cstheme="minorHAnsi"/>
                <w:sz w:val="20"/>
                <w:szCs w:val="20"/>
                <w:lang w:val="nb-NO"/>
              </w:rPr>
            </w:pPr>
            <w:r w:rsidRPr="00BE47E6">
              <w:rPr>
                <w:rFonts w:cstheme="minorHAnsi"/>
                <w:sz w:val="20"/>
                <w:szCs w:val="20"/>
                <w:lang w:val="nb-NO"/>
              </w:rPr>
              <w:t xml:space="preserve">Gust </w:t>
            </w:r>
            <w:proofErr w:type="spellStart"/>
            <w:r w:rsidRPr="00BE47E6">
              <w:rPr>
                <w:rFonts w:cstheme="minorHAnsi"/>
                <w:sz w:val="20"/>
                <w:szCs w:val="20"/>
                <w:lang w:val="nb-NO"/>
              </w:rPr>
              <w:t>lecture</w:t>
            </w:r>
            <w:proofErr w:type="spellEnd"/>
          </w:p>
          <w:p w:rsidR="00676A50" w:rsidRPr="00BE47E6" w:rsidRDefault="00676A50" w:rsidP="00D136FA">
            <w:pPr>
              <w:rPr>
                <w:rFonts w:cstheme="minorHAnsi"/>
                <w:sz w:val="20"/>
                <w:szCs w:val="20"/>
                <w:lang w:val="nb-NO"/>
              </w:rPr>
            </w:pPr>
            <w:r w:rsidRPr="00BE47E6">
              <w:rPr>
                <w:rFonts w:cstheme="minorHAnsi"/>
                <w:sz w:val="20"/>
                <w:szCs w:val="20"/>
                <w:lang w:val="nb-NO"/>
              </w:rPr>
              <w:t>Øystein Ihler</w:t>
            </w:r>
          </w:p>
          <w:p w:rsidR="00676A50" w:rsidRPr="00BE47E6" w:rsidRDefault="00676A50" w:rsidP="00BE47E6">
            <w:pPr>
              <w:rPr>
                <w:rFonts w:cstheme="minorHAnsi"/>
                <w:sz w:val="20"/>
                <w:szCs w:val="20"/>
                <w:lang w:val="nb-NO"/>
              </w:rPr>
            </w:pPr>
            <w:r w:rsidRPr="00BE47E6">
              <w:rPr>
                <w:rFonts w:cstheme="minorHAnsi"/>
                <w:sz w:val="20"/>
                <w:szCs w:val="20"/>
                <w:lang w:val="nb-NO"/>
              </w:rPr>
              <w:t>Oslo City</w:t>
            </w:r>
          </w:p>
        </w:tc>
      </w:tr>
      <w:tr w:rsidR="008E494E" w:rsidRPr="00BE47E6" w:rsidTr="00180A8F">
        <w:tc>
          <w:tcPr>
            <w:tcW w:w="1985" w:type="dxa"/>
          </w:tcPr>
          <w:p w:rsidR="008E494E" w:rsidRPr="00BE47E6" w:rsidRDefault="008E494E" w:rsidP="00180A8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17:45 – 19:00</w:t>
            </w:r>
          </w:p>
        </w:tc>
        <w:tc>
          <w:tcPr>
            <w:tcW w:w="5670" w:type="dxa"/>
          </w:tcPr>
          <w:p w:rsidR="008E494E" w:rsidRPr="00BE47E6" w:rsidRDefault="008E494E" w:rsidP="00180A8F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b/>
                <w:sz w:val="20"/>
                <w:szCs w:val="20"/>
                <w:lang w:val="en-GB"/>
              </w:rPr>
              <w:t>Consultancy Project – discussion of topics</w:t>
            </w:r>
          </w:p>
        </w:tc>
        <w:tc>
          <w:tcPr>
            <w:tcW w:w="1843" w:type="dxa"/>
          </w:tcPr>
          <w:p w:rsidR="008E494E" w:rsidRPr="00BE47E6" w:rsidRDefault="008E494E" w:rsidP="00180A8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E494E" w:rsidRPr="00BE47E6" w:rsidTr="00180A8F">
        <w:tc>
          <w:tcPr>
            <w:tcW w:w="1985" w:type="dxa"/>
          </w:tcPr>
          <w:p w:rsidR="008E494E" w:rsidRPr="00BE47E6" w:rsidRDefault="008E494E" w:rsidP="00180A8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sz w:val="20"/>
                <w:szCs w:val="20"/>
                <w:lang w:val="en-GB"/>
              </w:rPr>
              <w:t>19:30</w:t>
            </w:r>
          </w:p>
        </w:tc>
        <w:tc>
          <w:tcPr>
            <w:tcW w:w="5670" w:type="dxa"/>
          </w:tcPr>
          <w:p w:rsidR="008E494E" w:rsidRPr="00BE47E6" w:rsidRDefault="008E494E" w:rsidP="00180A8F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E47E6">
              <w:rPr>
                <w:rFonts w:cstheme="minorHAnsi"/>
                <w:b/>
                <w:sz w:val="20"/>
                <w:szCs w:val="20"/>
                <w:lang w:val="en-GB"/>
              </w:rPr>
              <w:t>Dinner</w:t>
            </w:r>
          </w:p>
        </w:tc>
        <w:tc>
          <w:tcPr>
            <w:tcW w:w="1843" w:type="dxa"/>
          </w:tcPr>
          <w:p w:rsidR="008E494E" w:rsidRPr="00BE47E6" w:rsidRDefault="008E494E" w:rsidP="00180A8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611601" w:rsidRDefault="00611601" w:rsidP="007371B1">
      <w:pPr>
        <w:rPr>
          <w:lang w:val="en-GB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1985"/>
        <w:gridCol w:w="5670"/>
        <w:gridCol w:w="1843"/>
      </w:tblGrid>
      <w:tr w:rsidR="00BE47E6" w:rsidTr="00BE47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E6" w:rsidRDefault="00BE47E6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Day 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E6" w:rsidRDefault="00611601" w:rsidP="006116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Introduction Day </w:t>
            </w:r>
            <w:r w:rsidR="00BE47E6">
              <w:rPr>
                <w:rFonts w:ascii="Arial" w:hAnsi="Arial" w:cs="Arial"/>
                <w:b/>
                <w:sz w:val="20"/>
                <w:szCs w:val="20"/>
                <w:lang w:val="en-GB"/>
              </w:rPr>
              <w:t>Online course # 2 GRA 8508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E6" w:rsidRDefault="00BE47E6">
            <w:pPr>
              <w:rPr>
                <w:rFonts w:ascii="Arial" w:hAnsi="Arial" w:cs="Arial"/>
                <w:lang w:val="en-GB"/>
              </w:rPr>
            </w:pPr>
          </w:p>
        </w:tc>
      </w:tr>
      <w:tr w:rsidR="00BE47E6" w:rsidTr="00BE47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E6" w:rsidRDefault="00BE47E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Morning session</w:t>
            </w:r>
          </w:p>
          <w:p w:rsidR="00BE47E6" w:rsidRDefault="00BE47E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08:30 – 12:30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E6" w:rsidRDefault="00BE47E6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Project Governance</w:t>
            </w:r>
          </w:p>
          <w:p w:rsidR="00BE47E6" w:rsidRDefault="00BE47E6" w:rsidP="00BE47E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What is project governance</w:t>
            </w:r>
          </w:p>
          <w:p w:rsidR="00BE47E6" w:rsidRDefault="00BE47E6" w:rsidP="00BE47E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The role of the project owner </w:t>
            </w:r>
          </w:p>
          <w:p w:rsidR="00BE47E6" w:rsidRDefault="00BE47E6" w:rsidP="00BE47E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Business driven decision making</w:t>
            </w:r>
          </w:p>
          <w:p w:rsidR="00BE47E6" w:rsidRDefault="00BE47E6" w:rsidP="00BE47E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Impact of digitalisation on project execution, governance and roles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E6" w:rsidRDefault="00BE47E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Jon Lereim</w:t>
            </w:r>
          </w:p>
          <w:p w:rsidR="00BE47E6" w:rsidRDefault="00BE47E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E47E6" w:rsidRDefault="00BE47E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16"/>
                <w:szCs w:val="20"/>
                <w:lang w:val="es-ES"/>
              </w:rPr>
              <w:t xml:space="preserve"> </w:t>
            </w:r>
          </w:p>
        </w:tc>
      </w:tr>
      <w:tr w:rsidR="00BE47E6" w:rsidTr="00BE47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E6" w:rsidRDefault="00BE47E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Afternoon session</w:t>
            </w:r>
          </w:p>
          <w:p w:rsidR="00BE47E6" w:rsidRDefault="00BE47E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13:30 – 17:15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E6" w:rsidRDefault="00BE47E6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Strategic project portfolio management </w:t>
            </w:r>
          </w:p>
          <w:p w:rsidR="00BE47E6" w:rsidRDefault="00BE47E6" w:rsidP="00BE47E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Business management – portfolio management – project management</w:t>
            </w:r>
          </w:p>
          <w:p w:rsidR="00BE47E6" w:rsidRDefault="00BE47E6" w:rsidP="00BE47E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Portfolio models </w:t>
            </w:r>
          </w:p>
          <w:p w:rsidR="00BE47E6" w:rsidRDefault="00BE47E6" w:rsidP="00BE47E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Project selection processes</w:t>
            </w:r>
          </w:p>
          <w:p w:rsidR="00BE47E6" w:rsidRDefault="00BE47E6" w:rsidP="00BE47E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Optimization of project portfolio</w:t>
            </w:r>
          </w:p>
          <w:p w:rsidR="00BE47E6" w:rsidRDefault="0018020F" w:rsidP="0018020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Brief review of the consecutive online sessions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E6" w:rsidRDefault="00BE47E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Jon Lereim</w:t>
            </w:r>
          </w:p>
        </w:tc>
      </w:tr>
      <w:tr w:rsidR="00BE47E6" w:rsidTr="00BE47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E6" w:rsidRDefault="00BE47E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17:15– 17:30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E6" w:rsidRDefault="00BE47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towards module 2 in Paris</w:t>
            </w:r>
          </w:p>
          <w:p w:rsidR="0018020F" w:rsidRPr="0018020F" w:rsidRDefault="0018020F" w:rsidP="0018020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Consultancy</w:t>
            </w:r>
            <w:proofErr w:type="spellEnd"/>
            <w:r>
              <w:rPr>
                <w:rFonts w:ascii="Arial" w:hAnsi="Arial" w:cs="Arial"/>
                <w:b/>
              </w:rPr>
              <w:t xml:space="preserve"> Project </w:t>
            </w:r>
            <w:proofErr w:type="spellStart"/>
            <w:r>
              <w:rPr>
                <w:rFonts w:ascii="Arial" w:hAnsi="Arial" w:cs="Arial"/>
                <w:b/>
              </w:rPr>
              <w:t>Topics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E6" w:rsidRDefault="00BE47E6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Jon Lereim</w:t>
            </w:r>
          </w:p>
        </w:tc>
      </w:tr>
    </w:tbl>
    <w:p w:rsidR="00BE47E6" w:rsidRPr="00BE47E6" w:rsidRDefault="00BE47E6" w:rsidP="008E494E">
      <w:pPr>
        <w:rPr>
          <w:sz w:val="20"/>
          <w:szCs w:val="20"/>
          <w:lang w:val="en-GB"/>
        </w:rPr>
      </w:pPr>
    </w:p>
    <w:sectPr w:rsidR="00BE47E6" w:rsidRPr="00BE47E6" w:rsidSect="00611601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6458"/>
    <w:multiLevelType w:val="hybridMultilevel"/>
    <w:tmpl w:val="B224B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37F73"/>
    <w:multiLevelType w:val="hybridMultilevel"/>
    <w:tmpl w:val="85F43F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57778"/>
    <w:multiLevelType w:val="hybridMultilevel"/>
    <w:tmpl w:val="6758F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F77AF"/>
    <w:multiLevelType w:val="hybridMultilevel"/>
    <w:tmpl w:val="95C081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37A5A"/>
    <w:multiLevelType w:val="hybridMultilevel"/>
    <w:tmpl w:val="2DB4B7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CB10F5"/>
    <w:multiLevelType w:val="hybridMultilevel"/>
    <w:tmpl w:val="D4C639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A4312"/>
    <w:multiLevelType w:val="hybridMultilevel"/>
    <w:tmpl w:val="6F0E07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47BDD"/>
    <w:multiLevelType w:val="hybridMultilevel"/>
    <w:tmpl w:val="3DA677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3375E2"/>
    <w:multiLevelType w:val="hybridMultilevel"/>
    <w:tmpl w:val="6B8072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4E"/>
    <w:rsid w:val="00052D9F"/>
    <w:rsid w:val="00087C8A"/>
    <w:rsid w:val="001104AA"/>
    <w:rsid w:val="00140B51"/>
    <w:rsid w:val="00170ECF"/>
    <w:rsid w:val="0018020F"/>
    <w:rsid w:val="001A3B14"/>
    <w:rsid w:val="001B13CF"/>
    <w:rsid w:val="001B1909"/>
    <w:rsid w:val="001D5A8B"/>
    <w:rsid w:val="00235927"/>
    <w:rsid w:val="002656AD"/>
    <w:rsid w:val="0038054D"/>
    <w:rsid w:val="00380F79"/>
    <w:rsid w:val="003A7D3F"/>
    <w:rsid w:val="004426EF"/>
    <w:rsid w:val="004828BB"/>
    <w:rsid w:val="00611601"/>
    <w:rsid w:val="00620BAD"/>
    <w:rsid w:val="006446FD"/>
    <w:rsid w:val="00676A50"/>
    <w:rsid w:val="006D03EA"/>
    <w:rsid w:val="006F43E0"/>
    <w:rsid w:val="00717F4D"/>
    <w:rsid w:val="007371B1"/>
    <w:rsid w:val="007440E7"/>
    <w:rsid w:val="00884B78"/>
    <w:rsid w:val="008E494E"/>
    <w:rsid w:val="009369EC"/>
    <w:rsid w:val="00950C80"/>
    <w:rsid w:val="00976BB9"/>
    <w:rsid w:val="00985A7E"/>
    <w:rsid w:val="009F1431"/>
    <w:rsid w:val="00A425E3"/>
    <w:rsid w:val="00AB5651"/>
    <w:rsid w:val="00AB73E7"/>
    <w:rsid w:val="00B258E4"/>
    <w:rsid w:val="00B42892"/>
    <w:rsid w:val="00BD6E57"/>
    <w:rsid w:val="00BE47E6"/>
    <w:rsid w:val="00C60A73"/>
    <w:rsid w:val="00C968E6"/>
    <w:rsid w:val="00CF2D46"/>
    <w:rsid w:val="00CF76C0"/>
    <w:rsid w:val="00D136FA"/>
    <w:rsid w:val="00D87B3B"/>
    <w:rsid w:val="00E53037"/>
    <w:rsid w:val="00F0418A"/>
    <w:rsid w:val="00F7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B1F8"/>
  <w15:chartTrackingRefBased/>
  <w15:docId w15:val="{679C5D78-EE7C-4E1B-A9A2-07EF5129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9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8E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94E"/>
    <w:pPr>
      <w:ind w:left="720"/>
      <w:contextualSpacing/>
    </w:pPr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624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 Norwegian Business School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Midttun, Atle</dc:creator>
  <cp:keywords/>
  <dc:description/>
  <cp:lastModifiedBy>Midttun, Atle</cp:lastModifiedBy>
  <cp:revision>8</cp:revision>
  <dcterms:created xsi:type="dcterms:W3CDTF">2020-02-28T08:08:00Z</dcterms:created>
  <dcterms:modified xsi:type="dcterms:W3CDTF">2020-03-19T18:08:00Z</dcterms:modified>
</cp:coreProperties>
</file>